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5" w:type="dxa"/>
        <w:jc w:val="center"/>
        <w:tblLayout w:type="fixed"/>
        <w:tblLook w:val="0000"/>
      </w:tblPr>
      <w:tblGrid>
        <w:gridCol w:w="254"/>
        <w:gridCol w:w="10081"/>
      </w:tblGrid>
      <w:tr w:rsidR="005076DF" w:rsidRPr="00942D6C" w:rsidTr="004939A3">
        <w:trPr>
          <w:trHeight w:val="1170"/>
          <w:jc w:val="center"/>
        </w:trPr>
        <w:tc>
          <w:tcPr>
            <w:tcW w:w="254" w:type="dxa"/>
            <w:vAlign w:val="center"/>
          </w:tcPr>
          <w:p w:rsidR="005076DF" w:rsidRPr="00942D6C" w:rsidRDefault="005076DF" w:rsidP="0041128A">
            <w:pPr>
              <w:spacing w:after="0" w:line="240" w:lineRule="auto"/>
              <w:jc w:val="center"/>
              <w:rPr>
                <w:rFonts w:ascii="Bahnschrift" w:hAnsi="Bahnschrift"/>
                <w:b/>
                <w:bCs/>
                <w:sz w:val="32"/>
                <w:szCs w:val="28"/>
              </w:rPr>
            </w:pPr>
          </w:p>
        </w:tc>
        <w:tc>
          <w:tcPr>
            <w:tcW w:w="10081" w:type="dxa"/>
            <w:vAlign w:val="center"/>
          </w:tcPr>
          <w:p w:rsidR="005076DF" w:rsidRDefault="005076DF" w:rsidP="0041128A">
            <w:pPr>
              <w:spacing w:after="0" w:line="240" w:lineRule="auto"/>
              <w:jc w:val="center"/>
              <w:rPr>
                <w:rFonts w:ascii="Bahnschrift" w:hAnsi="Bahnschrift"/>
                <w:b/>
                <w:bCs/>
                <w:sz w:val="24"/>
                <w:szCs w:val="28"/>
              </w:rPr>
            </w:pPr>
          </w:p>
          <w:p w:rsidR="005076DF" w:rsidRDefault="004939A3" w:rsidP="00411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GOVERNMENT OF TELANGANA</w:t>
            </w:r>
          </w:p>
          <w:p w:rsidR="004939A3" w:rsidRPr="00435F99" w:rsidRDefault="004939A3" w:rsidP="00411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AGRICULTURE AND COOPERATION</w:t>
            </w:r>
            <w:r w:rsidR="00D4196C">
              <w:rPr>
                <w:rFonts w:ascii="Times New Roman" w:hAnsi="Times New Roman" w:cs="Times New Roman"/>
                <w:b/>
                <w:bCs/>
                <w:szCs w:val="28"/>
              </w:rPr>
              <w:t xml:space="preserve"> DEPARTMENT</w:t>
            </w:r>
          </w:p>
          <w:p w:rsidR="005076DF" w:rsidRPr="00942D6C" w:rsidRDefault="005076DF" w:rsidP="0041128A">
            <w:pPr>
              <w:spacing w:after="0" w:line="240" w:lineRule="auto"/>
              <w:jc w:val="center"/>
              <w:rPr>
                <w:rFonts w:ascii="Bahnschrift" w:hAnsi="Bahnschrift"/>
                <w:b/>
                <w:bCs/>
                <w:sz w:val="32"/>
                <w:szCs w:val="28"/>
              </w:rPr>
            </w:pPr>
          </w:p>
        </w:tc>
      </w:tr>
    </w:tbl>
    <w:p w:rsidR="005076DF" w:rsidRPr="00D21971" w:rsidRDefault="005076DF" w:rsidP="0030000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 w:rsidRPr="00C93D7C">
        <w:rPr>
          <w:rFonts w:ascii="Times New Roman" w:hAnsi="Times New Roman" w:cs="Times New Roman"/>
          <w:b/>
          <w:bCs/>
          <w:sz w:val="26"/>
          <w:szCs w:val="28"/>
          <w:u w:val="single"/>
        </w:rPr>
        <w:t>ADVT. No.01/</w:t>
      </w:r>
      <w:r w:rsidR="005C2053" w:rsidRPr="00C93D7C">
        <w:rPr>
          <w:rFonts w:ascii="Times New Roman" w:hAnsi="Times New Roman" w:cs="Times New Roman"/>
          <w:b/>
          <w:bCs/>
          <w:sz w:val="26"/>
          <w:szCs w:val="28"/>
          <w:u w:val="single"/>
        </w:rPr>
        <w:t>Agri.III /A1</w:t>
      </w:r>
      <w:r w:rsidRPr="00C93D7C">
        <w:rPr>
          <w:rFonts w:ascii="Times New Roman" w:hAnsi="Times New Roman" w:cs="Times New Roman"/>
          <w:b/>
          <w:bCs/>
          <w:sz w:val="26"/>
          <w:szCs w:val="28"/>
          <w:u w:val="single"/>
        </w:rPr>
        <w:t>/</w:t>
      </w:r>
      <w:r w:rsidR="005C2053" w:rsidRPr="00C93D7C">
        <w:rPr>
          <w:rFonts w:ascii="Times New Roman" w:hAnsi="Times New Roman" w:cs="Times New Roman"/>
          <w:b/>
          <w:bCs/>
          <w:sz w:val="26"/>
          <w:szCs w:val="28"/>
          <w:u w:val="single"/>
        </w:rPr>
        <w:t>2024</w:t>
      </w:r>
      <w:r w:rsidRPr="00D21971">
        <w:rPr>
          <w:rFonts w:ascii="Times New Roman" w:hAnsi="Times New Roman" w:cs="Times New Roman"/>
          <w:b/>
          <w:bCs/>
          <w:sz w:val="26"/>
          <w:szCs w:val="28"/>
        </w:rPr>
        <w:tab/>
      </w:r>
      <w:r w:rsidRPr="00D21971">
        <w:rPr>
          <w:rFonts w:ascii="Times New Roman" w:hAnsi="Times New Roman" w:cs="Times New Roman"/>
          <w:b/>
          <w:bCs/>
          <w:sz w:val="26"/>
          <w:szCs w:val="28"/>
        </w:rPr>
        <w:tab/>
      </w:r>
      <w:r w:rsidRPr="00D21971">
        <w:rPr>
          <w:rFonts w:ascii="Times New Roman" w:hAnsi="Times New Roman" w:cs="Times New Roman"/>
          <w:b/>
          <w:bCs/>
          <w:sz w:val="26"/>
          <w:szCs w:val="28"/>
        </w:rPr>
        <w:tab/>
      </w:r>
      <w:r w:rsidRPr="00D21971">
        <w:rPr>
          <w:rFonts w:ascii="Times New Roman" w:hAnsi="Times New Roman" w:cs="Times New Roman"/>
          <w:b/>
          <w:bCs/>
          <w:sz w:val="26"/>
          <w:szCs w:val="28"/>
        </w:rPr>
        <w:tab/>
      </w:r>
      <w:r w:rsidRPr="00D21971">
        <w:rPr>
          <w:rFonts w:ascii="Times New Roman" w:hAnsi="Times New Roman" w:cs="Times New Roman"/>
          <w:b/>
          <w:bCs/>
          <w:sz w:val="26"/>
          <w:szCs w:val="28"/>
        </w:rPr>
        <w:tab/>
      </w:r>
      <w:r w:rsidR="004939A3" w:rsidRPr="00C93D7C">
        <w:rPr>
          <w:rFonts w:ascii="Times New Roman" w:hAnsi="Times New Roman" w:cs="Times New Roman"/>
          <w:b/>
          <w:bCs/>
          <w:sz w:val="26"/>
          <w:szCs w:val="28"/>
          <w:u w:val="single"/>
        </w:rPr>
        <w:t xml:space="preserve">DATED  </w:t>
      </w:r>
      <w:r w:rsidR="005C2053" w:rsidRPr="00C93D7C">
        <w:rPr>
          <w:rFonts w:ascii="Times New Roman" w:hAnsi="Times New Roman" w:cs="Times New Roman"/>
          <w:b/>
          <w:bCs/>
          <w:sz w:val="26"/>
          <w:szCs w:val="28"/>
          <w:u w:val="single"/>
        </w:rPr>
        <w:t>0</w:t>
      </w:r>
      <w:r w:rsidR="004E5546">
        <w:rPr>
          <w:rFonts w:ascii="Times New Roman" w:hAnsi="Times New Roman" w:cs="Times New Roman"/>
          <w:b/>
          <w:bCs/>
          <w:sz w:val="26"/>
          <w:szCs w:val="28"/>
          <w:u w:val="single"/>
        </w:rPr>
        <w:t>2</w:t>
      </w:r>
      <w:r w:rsidR="00300004" w:rsidRPr="00C93D7C">
        <w:rPr>
          <w:rFonts w:ascii="Times New Roman" w:hAnsi="Times New Roman" w:cs="Times New Roman"/>
          <w:b/>
          <w:bCs/>
          <w:sz w:val="26"/>
          <w:szCs w:val="28"/>
          <w:u w:val="single"/>
        </w:rPr>
        <w:t>-</w:t>
      </w:r>
      <w:r w:rsidR="004939A3" w:rsidRPr="00C93D7C">
        <w:rPr>
          <w:rFonts w:ascii="Times New Roman" w:hAnsi="Times New Roman" w:cs="Times New Roman"/>
          <w:b/>
          <w:bCs/>
          <w:sz w:val="26"/>
          <w:szCs w:val="28"/>
          <w:u w:val="single"/>
        </w:rPr>
        <w:t>02-2024</w:t>
      </w:r>
    </w:p>
    <w:p w:rsidR="008E6A86" w:rsidRDefault="008E6A86" w:rsidP="008E6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E6A86" w:rsidRDefault="008E6A86" w:rsidP="008E6A8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4EAB">
        <w:rPr>
          <w:rFonts w:ascii="Times New Roman" w:hAnsi="Times New Roman" w:cs="Times New Roman"/>
          <w:b/>
          <w:sz w:val="24"/>
        </w:rPr>
        <w:t xml:space="preserve">APPLICATION FORM FOR </w:t>
      </w:r>
      <w:r w:rsidR="00345338" w:rsidRPr="00694EAB">
        <w:rPr>
          <w:rFonts w:ascii="Times New Roman" w:hAnsi="Times New Roman" w:cs="Times New Roman"/>
          <w:b/>
          <w:sz w:val="24"/>
        </w:rPr>
        <w:t xml:space="preserve">THE </w:t>
      </w:r>
      <w:r w:rsidRPr="00694EAB">
        <w:rPr>
          <w:rFonts w:ascii="Times New Roman" w:hAnsi="Times New Roman" w:cs="Times New Roman"/>
          <w:b/>
          <w:sz w:val="24"/>
        </w:rPr>
        <w:t>POS</w:t>
      </w:r>
      <w:r w:rsidR="00D718DA" w:rsidRPr="00694EAB">
        <w:rPr>
          <w:rFonts w:ascii="Times New Roman" w:hAnsi="Times New Roman" w:cs="Times New Roman"/>
          <w:b/>
          <w:sz w:val="24"/>
        </w:rPr>
        <w:t xml:space="preserve">T </w:t>
      </w:r>
      <w:r w:rsidRPr="00694EAB">
        <w:rPr>
          <w:rFonts w:ascii="Times New Roman" w:hAnsi="Times New Roman" w:cs="Times New Roman"/>
          <w:b/>
          <w:sz w:val="24"/>
        </w:rPr>
        <w:t xml:space="preserve">OF </w:t>
      </w:r>
      <w:r w:rsidR="004939A3">
        <w:rPr>
          <w:rFonts w:ascii="Times New Roman" w:hAnsi="Times New Roman" w:cs="Times New Roman"/>
          <w:b/>
          <w:sz w:val="24"/>
        </w:rPr>
        <w:t xml:space="preserve">VICE CHANCELLOR, </w:t>
      </w:r>
      <w:r w:rsidR="00F56C07">
        <w:rPr>
          <w:rFonts w:ascii="Times New Roman" w:hAnsi="Times New Roman" w:cs="Times New Roman"/>
          <w:b/>
          <w:sz w:val="24"/>
        </w:rPr>
        <w:t>PROFESSOR JAYASHANKAR TELANGANA STATE AGRICULTGURAL</w:t>
      </w:r>
      <w:r w:rsidR="003F6D25">
        <w:rPr>
          <w:rFonts w:ascii="Times New Roman" w:hAnsi="Times New Roman" w:cs="Times New Roman"/>
          <w:b/>
          <w:sz w:val="24"/>
        </w:rPr>
        <w:t xml:space="preserve"> UNIVERSITY</w:t>
      </w:r>
    </w:p>
    <w:p w:rsidR="009A46D4" w:rsidRPr="00694EAB" w:rsidRDefault="009A46D4" w:rsidP="008E6A8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35CD1" w:rsidRDefault="009A46D4" w:rsidP="008E6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4EAB">
        <w:rPr>
          <w:rFonts w:ascii="Times New Roman" w:hAnsi="Times New Roman" w:cs="Times New Roman"/>
          <w:b/>
          <w:sz w:val="24"/>
        </w:rPr>
        <w:t xml:space="preserve">(The application duly filled and complete in all respects should reach the </w:t>
      </w:r>
      <w:r w:rsidR="001A5A4B" w:rsidRPr="00694EAB">
        <w:rPr>
          <w:rFonts w:ascii="Times New Roman" w:hAnsi="Times New Roman" w:cs="Times New Roman"/>
          <w:b/>
          <w:sz w:val="24"/>
        </w:rPr>
        <w:br/>
      </w:r>
      <w:r w:rsidR="004939A3">
        <w:rPr>
          <w:rFonts w:ascii="Times New Roman" w:hAnsi="Times New Roman" w:cs="Times New Roman"/>
          <w:b/>
          <w:sz w:val="24"/>
        </w:rPr>
        <w:t>S</w:t>
      </w:r>
      <w:r w:rsidR="00C65520">
        <w:rPr>
          <w:rFonts w:ascii="Times New Roman" w:hAnsi="Times New Roman" w:cs="Times New Roman"/>
          <w:b/>
          <w:sz w:val="24"/>
        </w:rPr>
        <w:t>ecretary to Govt.</w:t>
      </w:r>
      <w:r w:rsidR="004939A3">
        <w:rPr>
          <w:rFonts w:ascii="Times New Roman" w:hAnsi="Times New Roman" w:cs="Times New Roman"/>
          <w:b/>
          <w:sz w:val="24"/>
        </w:rPr>
        <w:t>, Agriculture &amp; Cooperation</w:t>
      </w:r>
      <w:r w:rsidR="00C65520">
        <w:rPr>
          <w:rFonts w:ascii="Times New Roman" w:hAnsi="Times New Roman" w:cs="Times New Roman"/>
          <w:b/>
          <w:sz w:val="24"/>
        </w:rPr>
        <w:t xml:space="preserve"> Dept.</w:t>
      </w:r>
      <w:r w:rsidR="004939A3">
        <w:rPr>
          <w:rFonts w:ascii="Times New Roman" w:hAnsi="Times New Roman" w:cs="Times New Roman"/>
          <w:b/>
          <w:sz w:val="24"/>
        </w:rPr>
        <w:t>, Room No.</w:t>
      </w:r>
      <w:r w:rsidR="00CE0C50">
        <w:rPr>
          <w:rFonts w:ascii="Times New Roman" w:hAnsi="Times New Roman" w:cs="Times New Roman"/>
          <w:b/>
          <w:sz w:val="24"/>
        </w:rPr>
        <w:t xml:space="preserve"> 34</w:t>
      </w:r>
      <w:r w:rsidR="004939A3">
        <w:rPr>
          <w:rFonts w:ascii="Times New Roman" w:hAnsi="Times New Roman" w:cs="Times New Roman"/>
          <w:b/>
          <w:sz w:val="24"/>
        </w:rPr>
        <w:t>, 3</w:t>
      </w:r>
      <w:r w:rsidR="004939A3" w:rsidRPr="004939A3">
        <w:rPr>
          <w:rFonts w:ascii="Times New Roman" w:hAnsi="Times New Roman" w:cs="Times New Roman"/>
          <w:b/>
          <w:sz w:val="24"/>
          <w:vertAlign w:val="superscript"/>
        </w:rPr>
        <w:t>rd</w:t>
      </w:r>
      <w:r w:rsidR="004939A3">
        <w:rPr>
          <w:rFonts w:ascii="Times New Roman" w:hAnsi="Times New Roman" w:cs="Times New Roman"/>
          <w:b/>
          <w:sz w:val="24"/>
        </w:rPr>
        <w:t xml:space="preserve"> Floor, Dr.B.R.Ambedkar Telangana Secretariat, Hyderabad 500 022</w:t>
      </w:r>
      <w:r w:rsidR="00913729" w:rsidRPr="00694EAB">
        <w:rPr>
          <w:rFonts w:ascii="Times New Roman" w:hAnsi="Times New Roman" w:cs="Times New Roman"/>
          <w:b/>
          <w:sz w:val="24"/>
        </w:rPr>
        <w:t xml:space="preserve"> </w:t>
      </w:r>
    </w:p>
    <w:p w:rsidR="00C35CD1" w:rsidRDefault="00913729" w:rsidP="008E6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4EAB">
        <w:rPr>
          <w:rFonts w:ascii="Times New Roman" w:hAnsi="Times New Roman" w:cs="Times New Roman"/>
          <w:b/>
          <w:sz w:val="24"/>
        </w:rPr>
        <w:t xml:space="preserve">on or before </w:t>
      </w:r>
      <w:r w:rsidR="00CE0C50">
        <w:rPr>
          <w:rFonts w:ascii="Times New Roman" w:hAnsi="Times New Roman" w:cs="Times New Roman"/>
          <w:b/>
          <w:sz w:val="24"/>
        </w:rPr>
        <w:t>19</w:t>
      </w:r>
      <w:r w:rsidR="009E68BB" w:rsidRPr="009E68BB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4939A3">
        <w:rPr>
          <w:rFonts w:ascii="Times New Roman" w:hAnsi="Times New Roman" w:cs="Times New Roman"/>
          <w:b/>
          <w:sz w:val="24"/>
        </w:rPr>
        <w:t>February</w:t>
      </w:r>
      <w:r w:rsidR="00B62DB0" w:rsidRPr="00694EAB">
        <w:rPr>
          <w:rFonts w:ascii="Times New Roman" w:hAnsi="Times New Roman" w:cs="Times New Roman"/>
          <w:b/>
          <w:sz w:val="24"/>
        </w:rPr>
        <w:t>, 202</w:t>
      </w:r>
      <w:r w:rsidR="004939A3">
        <w:rPr>
          <w:rFonts w:ascii="Times New Roman" w:hAnsi="Times New Roman" w:cs="Times New Roman"/>
          <w:b/>
          <w:sz w:val="24"/>
        </w:rPr>
        <w:t>4</w:t>
      </w:r>
      <w:r w:rsidRPr="00694EAB">
        <w:rPr>
          <w:rFonts w:ascii="Times New Roman" w:hAnsi="Times New Roman" w:cs="Times New Roman"/>
          <w:b/>
          <w:sz w:val="24"/>
        </w:rPr>
        <w:t xml:space="preserve"> by </w:t>
      </w:r>
      <w:r w:rsidR="00D4196C">
        <w:rPr>
          <w:rFonts w:ascii="Times New Roman" w:hAnsi="Times New Roman" w:cs="Times New Roman"/>
          <w:b/>
          <w:sz w:val="24"/>
        </w:rPr>
        <w:t>5</w:t>
      </w:r>
      <w:r w:rsidR="00BC5BA8" w:rsidRPr="00694EAB">
        <w:rPr>
          <w:rFonts w:ascii="Times New Roman" w:hAnsi="Times New Roman" w:cs="Times New Roman"/>
          <w:b/>
          <w:sz w:val="24"/>
        </w:rPr>
        <w:t xml:space="preserve">.00 </w:t>
      </w:r>
      <w:r w:rsidR="009A46D4" w:rsidRPr="00694EAB">
        <w:rPr>
          <w:rFonts w:ascii="Times New Roman" w:hAnsi="Times New Roman" w:cs="Times New Roman"/>
          <w:b/>
          <w:sz w:val="24"/>
        </w:rPr>
        <w:t xml:space="preserve">PM. </w:t>
      </w:r>
    </w:p>
    <w:p w:rsidR="009A46D4" w:rsidRPr="00694EAB" w:rsidRDefault="00C35CD1" w:rsidP="008E6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9A46D4" w:rsidRPr="00694EAB">
        <w:rPr>
          <w:rFonts w:ascii="Times New Roman" w:hAnsi="Times New Roman" w:cs="Times New Roman"/>
          <w:b/>
          <w:sz w:val="24"/>
        </w:rPr>
        <w:t>Attach separate sheets wherever necessary)</w:t>
      </w:r>
    </w:p>
    <w:p w:rsidR="009A46D4" w:rsidRPr="00694EAB" w:rsidRDefault="00BE37DC" w:rsidP="008E6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E37DC">
        <w:rPr>
          <w:rFonts w:ascii="Times New Roman" w:hAnsi="Times New Roman" w:cs="Times New Roman"/>
          <w:b/>
          <w:noProof/>
          <w:sz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384.95pt;margin-top:13.25pt;width:92.85pt;height:96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">
            <v:textbox>
              <w:txbxContent>
                <w:p w:rsidR="00A6088D" w:rsidRPr="00663707" w:rsidRDefault="00A6088D">
                  <w:pPr>
                    <w:rPr>
                      <w:sz w:val="12"/>
                    </w:rPr>
                  </w:pPr>
                </w:p>
                <w:p w:rsidR="00A6088D" w:rsidRPr="00663707" w:rsidRDefault="00A6088D" w:rsidP="0066370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3707">
                    <w:rPr>
                      <w:rFonts w:ascii="Times New Roman" w:hAnsi="Times New Roman" w:cs="Times New Roman"/>
                    </w:rPr>
                    <w:t xml:space="preserve">Affix </w:t>
                  </w:r>
                  <w:r>
                    <w:rPr>
                      <w:rFonts w:ascii="Times New Roman" w:hAnsi="Times New Roman" w:cs="Times New Roman"/>
                    </w:rPr>
                    <w:t>recent Passport Size Ph</w:t>
                  </w:r>
                  <w:r w:rsidRPr="00663707">
                    <w:rPr>
                      <w:rFonts w:ascii="Times New Roman" w:hAnsi="Times New Roman" w:cs="Times New Roman"/>
                    </w:rPr>
                    <w:t>otograph</w:t>
                  </w:r>
                </w:p>
                <w:p w:rsidR="00A6088D" w:rsidRDefault="00A6088D"/>
              </w:txbxContent>
            </v:textbox>
          </v:shape>
        </w:pict>
      </w:r>
    </w:p>
    <w:p w:rsidR="009A46D4" w:rsidRPr="00694EAB" w:rsidRDefault="009A46D4" w:rsidP="008E6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447C7" w:rsidRPr="00694EAB" w:rsidRDefault="006447C7" w:rsidP="009A46D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447C7" w:rsidRDefault="006447C7" w:rsidP="009A46D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939A3" w:rsidRPr="00694EAB" w:rsidRDefault="004939A3" w:rsidP="009A46D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447C7" w:rsidRPr="00694EAB" w:rsidRDefault="006447C7" w:rsidP="009A46D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703E2" w:rsidRPr="00694EAB" w:rsidRDefault="00D703E2" w:rsidP="009A46D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2DB0" w:rsidRPr="00694EAB" w:rsidRDefault="00B62DB0" w:rsidP="00644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447C7" w:rsidRPr="00694EAB" w:rsidRDefault="006447C7" w:rsidP="005D2E8D">
      <w:pPr>
        <w:pStyle w:val="ListParagraph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4EAB">
        <w:rPr>
          <w:rFonts w:ascii="Times New Roman" w:hAnsi="Times New Roman" w:cs="Times New Roman"/>
          <w:b/>
          <w:sz w:val="24"/>
        </w:rPr>
        <w:t>GENERAL INFORMATION</w:t>
      </w:r>
    </w:p>
    <w:p w:rsidR="005D2E8D" w:rsidRPr="00694EAB" w:rsidRDefault="005D2E8D" w:rsidP="005D2E8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447C7" w:rsidRPr="00694EAB" w:rsidRDefault="006447C7" w:rsidP="00644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45651" w:rsidRPr="00694EAB" w:rsidRDefault="00745651" w:rsidP="00BD521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>Name in full (in block letters)</w:t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  <w:t>:</w:t>
      </w:r>
      <w:r w:rsidRPr="00694EAB"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745651" w:rsidRPr="00694EAB" w:rsidRDefault="00745651" w:rsidP="00BD521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>Father’s name</w:t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  <w:t>:</w:t>
      </w:r>
      <w:r w:rsidRPr="00694EAB"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217F77" w:rsidRPr="00694EAB" w:rsidRDefault="00217F77" w:rsidP="00430A3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 xml:space="preserve">Designation of the candidate </w:t>
      </w:r>
      <w:r w:rsidR="00430A3C" w:rsidRPr="00694EAB">
        <w:rPr>
          <w:rFonts w:ascii="Times New Roman" w:hAnsi="Times New Roman" w:cs="Times New Roman"/>
          <w:sz w:val="24"/>
        </w:rPr>
        <w:tab/>
      </w:r>
      <w:r w:rsidR="00430A3C"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>:</w:t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  <w:t>______________________________________</w:t>
      </w:r>
    </w:p>
    <w:p w:rsidR="00217F77" w:rsidRPr="00694EAB" w:rsidRDefault="00217F77" w:rsidP="00217F7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217F77" w:rsidRPr="00694EAB" w:rsidRDefault="00217F77" w:rsidP="00217F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>Name of the Institute/Organization</w:t>
      </w:r>
    </w:p>
    <w:p w:rsidR="00217F77" w:rsidRPr="00694EAB" w:rsidRDefault="00217F77" w:rsidP="00217F7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 xml:space="preserve">where </w:t>
      </w:r>
      <w:r w:rsidR="00430A3C" w:rsidRPr="00694EAB">
        <w:rPr>
          <w:rFonts w:ascii="Times New Roman" w:hAnsi="Times New Roman" w:cs="Times New Roman"/>
          <w:sz w:val="24"/>
        </w:rPr>
        <w:t xml:space="preserve">presently </w:t>
      </w:r>
      <w:r w:rsidRPr="00694EAB">
        <w:rPr>
          <w:rFonts w:ascii="Times New Roman" w:hAnsi="Times New Roman" w:cs="Times New Roman"/>
          <w:sz w:val="24"/>
        </w:rPr>
        <w:t>employed</w:t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  <w:t>:</w:t>
      </w:r>
      <w:r w:rsidRPr="00694EAB"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217F77" w:rsidRPr="00694EAB" w:rsidRDefault="00217F77" w:rsidP="00217F7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745651" w:rsidRPr="00694EAB" w:rsidRDefault="00745651" w:rsidP="00BD521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>Date of birth</w:t>
      </w:r>
      <w:r w:rsidR="0005678A">
        <w:rPr>
          <w:rFonts w:ascii="Times New Roman" w:hAnsi="Times New Roman" w:cs="Times New Roman"/>
          <w:sz w:val="24"/>
        </w:rPr>
        <w:t xml:space="preserve"> (DD/MM/YYYY)</w:t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  <w:t>:</w:t>
      </w:r>
      <w:r w:rsidRPr="00694EAB"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217F77" w:rsidRPr="00694EAB" w:rsidRDefault="00217F77" w:rsidP="00BD521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>Age</w:t>
      </w:r>
      <w:r w:rsidR="004939A3">
        <w:rPr>
          <w:rFonts w:ascii="Times New Roman" w:hAnsi="Times New Roman" w:cs="Times New Roman"/>
          <w:sz w:val="24"/>
        </w:rPr>
        <w:tab/>
      </w:r>
      <w:r w:rsidR="004939A3">
        <w:rPr>
          <w:rFonts w:ascii="Times New Roman" w:hAnsi="Times New Roman" w:cs="Times New Roman"/>
          <w:sz w:val="24"/>
        </w:rPr>
        <w:tab/>
      </w:r>
      <w:r w:rsidR="004939A3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  <w:t>:</w:t>
      </w:r>
      <w:r w:rsidRPr="00694EAB"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745651" w:rsidRPr="00694EAB" w:rsidRDefault="00BE37DC" w:rsidP="00BD521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BE37DC">
        <w:rPr>
          <w:rFonts w:ascii="Times New Roman" w:hAnsi="Times New Roman" w:cs="Times New Roman"/>
          <w:noProof/>
          <w:sz w:val="24"/>
          <w:lang w:val="en-IN" w:eastAsia="en-IN"/>
        </w:rPr>
        <w:pict>
          <v:shape id="Text Box 38" o:spid="_x0000_s1027" type="#_x0000_t202" style="position:absolute;left:0;text-align:left;margin-left:433pt;margin-top:19.55pt;width:28.85pt;height:17.5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">
            <v:textbox>
              <w:txbxContent>
                <w:p w:rsidR="006D61F5" w:rsidRDefault="006D61F5" w:rsidP="006D61F5"/>
              </w:txbxContent>
            </v:textbox>
          </v:shape>
        </w:pict>
      </w:r>
      <w:r w:rsidRPr="00BE37DC">
        <w:rPr>
          <w:rFonts w:ascii="Times New Roman" w:hAnsi="Times New Roman" w:cs="Times New Roman"/>
          <w:noProof/>
          <w:sz w:val="24"/>
          <w:lang w:val="en-IN" w:eastAsia="en-IN"/>
        </w:rPr>
        <w:pict>
          <v:shape id="Text Box 31" o:spid="_x0000_s1028" type="#_x0000_t202" style="position:absolute;left:0;text-align:left;margin-left:358.9pt;margin-top:19.55pt;width:28.85pt;height:17.5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">
            <v:textbox>
              <w:txbxContent>
                <w:p w:rsidR="00A6088D" w:rsidRDefault="00A6088D" w:rsidP="0038586A"/>
              </w:txbxContent>
            </v:textbox>
          </v:shape>
        </w:pict>
      </w:r>
      <w:r w:rsidRPr="00BE37DC">
        <w:rPr>
          <w:rFonts w:ascii="Times New Roman" w:hAnsi="Times New Roman" w:cs="Times New Roman"/>
          <w:noProof/>
          <w:sz w:val="24"/>
          <w:lang w:val="en-IN" w:eastAsia="en-IN"/>
        </w:rPr>
        <w:pict>
          <v:shape id="Text Box 30" o:spid="_x0000_s1029" type="#_x0000_t202" style="position:absolute;left:0;text-align:left;margin-left:280.25pt;margin-top:19.55pt;width:28.85pt;height:17.5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">
            <v:textbox>
              <w:txbxContent>
                <w:p w:rsidR="00A6088D" w:rsidRDefault="00A6088D"/>
              </w:txbxContent>
            </v:textbox>
          </v:shape>
        </w:pict>
      </w:r>
      <w:r w:rsidR="00745651" w:rsidRPr="00694EAB">
        <w:rPr>
          <w:rFonts w:ascii="Times New Roman" w:hAnsi="Times New Roman" w:cs="Times New Roman"/>
          <w:sz w:val="24"/>
        </w:rPr>
        <w:t>Place of birth</w:t>
      </w:r>
      <w:r w:rsidR="00745651" w:rsidRPr="00694EAB">
        <w:rPr>
          <w:rFonts w:ascii="Times New Roman" w:hAnsi="Times New Roman" w:cs="Times New Roman"/>
          <w:sz w:val="24"/>
        </w:rPr>
        <w:tab/>
      </w:r>
      <w:r w:rsidR="00745651" w:rsidRPr="00694EAB">
        <w:rPr>
          <w:rFonts w:ascii="Times New Roman" w:hAnsi="Times New Roman" w:cs="Times New Roman"/>
          <w:sz w:val="24"/>
        </w:rPr>
        <w:tab/>
      </w:r>
      <w:r w:rsidR="00745651" w:rsidRPr="00694EAB">
        <w:rPr>
          <w:rFonts w:ascii="Times New Roman" w:hAnsi="Times New Roman" w:cs="Times New Roman"/>
          <w:sz w:val="24"/>
        </w:rPr>
        <w:tab/>
      </w:r>
      <w:r w:rsidR="00745651" w:rsidRPr="00694EAB">
        <w:rPr>
          <w:rFonts w:ascii="Times New Roman" w:hAnsi="Times New Roman" w:cs="Times New Roman"/>
          <w:sz w:val="24"/>
        </w:rPr>
        <w:tab/>
        <w:t>:</w:t>
      </w:r>
      <w:r w:rsidR="00745651" w:rsidRPr="00694EAB"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745651" w:rsidRPr="00694EAB" w:rsidRDefault="00745651" w:rsidP="00BD521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>Gender (tick the appropriate bo</w:t>
      </w:r>
      <w:r w:rsidR="006D61F5" w:rsidRPr="00694EAB">
        <w:rPr>
          <w:rFonts w:ascii="Times New Roman" w:hAnsi="Times New Roman" w:cs="Times New Roman"/>
          <w:sz w:val="24"/>
        </w:rPr>
        <w:t>x)</w:t>
      </w:r>
      <w:r w:rsidR="006D61F5" w:rsidRPr="00694EAB">
        <w:rPr>
          <w:rFonts w:ascii="Times New Roman" w:hAnsi="Times New Roman" w:cs="Times New Roman"/>
          <w:sz w:val="24"/>
        </w:rPr>
        <w:tab/>
      </w:r>
      <w:r w:rsidR="006D61F5" w:rsidRPr="00694EAB">
        <w:rPr>
          <w:rFonts w:ascii="Times New Roman" w:hAnsi="Times New Roman" w:cs="Times New Roman"/>
          <w:sz w:val="24"/>
        </w:rPr>
        <w:tab/>
        <w:t>:</w:t>
      </w:r>
      <w:r w:rsidR="006D61F5" w:rsidRPr="00694EAB">
        <w:rPr>
          <w:rFonts w:ascii="Times New Roman" w:hAnsi="Times New Roman" w:cs="Times New Roman"/>
          <w:sz w:val="24"/>
        </w:rPr>
        <w:tab/>
        <w:t xml:space="preserve">Male             </w:t>
      </w:r>
      <w:r w:rsidRPr="00694EAB">
        <w:rPr>
          <w:rFonts w:ascii="Times New Roman" w:hAnsi="Times New Roman" w:cs="Times New Roman"/>
          <w:sz w:val="24"/>
        </w:rPr>
        <w:t>Female</w:t>
      </w:r>
      <w:r w:rsidR="006D61F5" w:rsidRPr="00694EAB">
        <w:rPr>
          <w:rFonts w:ascii="Times New Roman" w:hAnsi="Times New Roman" w:cs="Times New Roman"/>
          <w:sz w:val="24"/>
        </w:rPr>
        <w:t xml:space="preserve">              Others   </w:t>
      </w:r>
    </w:p>
    <w:p w:rsidR="00745651" w:rsidRPr="00694EAB" w:rsidRDefault="00745651" w:rsidP="00BD521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>Present address (in block letters)</w:t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  <w:t>:</w:t>
      </w:r>
      <w:r w:rsidRPr="00694EAB"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D703E2" w:rsidRPr="001B1946" w:rsidRDefault="001B1946" w:rsidP="001B1946">
      <w:pPr>
        <w:spacing w:after="0" w:line="360" w:lineRule="auto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(Address for Correspondence)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703E2" w:rsidRPr="001B1946">
        <w:rPr>
          <w:rFonts w:ascii="Times New Roman" w:hAnsi="Times New Roman" w:cs="Times New Roman"/>
          <w:sz w:val="24"/>
        </w:rPr>
        <w:t>______________________________________</w:t>
      </w:r>
    </w:p>
    <w:p w:rsidR="00D703E2" w:rsidRPr="00694EAB" w:rsidRDefault="00D703E2" w:rsidP="00D703E2">
      <w:pPr>
        <w:spacing w:after="0" w:line="360" w:lineRule="auto"/>
        <w:ind w:left="4320" w:firstLine="720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>______________________________________</w:t>
      </w:r>
    </w:p>
    <w:p w:rsidR="00111DD1" w:rsidRPr="00694EAB" w:rsidRDefault="00190E46" w:rsidP="001A5A4B">
      <w:pPr>
        <w:pStyle w:val="ListParagraph"/>
        <w:spacing w:after="0" w:line="360" w:lineRule="auto"/>
        <w:ind w:left="5040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>______________________PIN_____________</w:t>
      </w:r>
    </w:p>
    <w:p w:rsidR="00D703E2" w:rsidRPr="00694EAB" w:rsidRDefault="003C1BC6" w:rsidP="00D703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</w:r>
      <w:r w:rsidR="00D703E2" w:rsidRPr="00694EAB">
        <w:rPr>
          <w:rFonts w:ascii="Times New Roman" w:hAnsi="Times New Roman" w:cs="Times New Roman"/>
          <w:sz w:val="24"/>
        </w:rPr>
        <w:tab/>
      </w:r>
      <w:r w:rsidR="00B26967">
        <w:rPr>
          <w:rFonts w:ascii="Times New Roman" w:hAnsi="Times New Roman" w:cs="Times New Roman"/>
          <w:sz w:val="24"/>
        </w:rPr>
        <w:t>Landline</w:t>
      </w:r>
      <w:r w:rsidR="00D703E2" w:rsidRPr="00694EAB">
        <w:rPr>
          <w:rFonts w:ascii="Times New Roman" w:hAnsi="Times New Roman" w:cs="Times New Roman"/>
          <w:sz w:val="24"/>
        </w:rPr>
        <w:tab/>
        <w:t>:</w:t>
      </w:r>
      <w:r w:rsidR="00D703E2" w:rsidRPr="00694EAB">
        <w:rPr>
          <w:rFonts w:ascii="Times New Roman" w:hAnsi="Times New Roman" w:cs="Times New Roman"/>
          <w:sz w:val="24"/>
        </w:rPr>
        <w:tab/>
      </w:r>
      <w:r w:rsidR="00B26967">
        <w:rPr>
          <w:rFonts w:ascii="Times New Roman" w:hAnsi="Times New Roman" w:cs="Times New Roman"/>
          <w:sz w:val="24"/>
        </w:rPr>
        <w:t>______________________</w:t>
      </w:r>
      <w:r w:rsidR="00D703E2" w:rsidRPr="00694EAB">
        <w:rPr>
          <w:rFonts w:ascii="Times New Roman" w:hAnsi="Times New Roman" w:cs="Times New Roman"/>
          <w:sz w:val="24"/>
        </w:rPr>
        <w:t>________________</w:t>
      </w:r>
    </w:p>
    <w:p w:rsidR="00D703E2" w:rsidRPr="00694EAB" w:rsidRDefault="00D703E2" w:rsidP="00D703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</w:r>
      <w:r w:rsidR="00B26967">
        <w:rPr>
          <w:rFonts w:ascii="Times New Roman" w:hAnsi="Times New Roman" w:cs="Times New Roman"/>
          <w:sz w:val="24"/>
        </w:rPr>
        <w:t>Mobile</w:t>
      </w:r>
      <w:r w:rsidR="00B26967">
        <w:rPr>
          <w:rFonts w:ascii="Times New Roman" w:hAnsi="Times New Roman" w:cs="Times New Roman"/>
          <w:sz w:val="24"/>
        </w:rPr>
        <w:tab/>
      </w:r>
      <w:r w:rsidR="00B26967">
        <w:rPr>
          <w:rFonts w:ascii="Times New Roman" w:hAnsi="Times New Roman" w:cs="Times New Roman"/>
          <w:sz w:val="24"/>
        </w:rPr>
        <w:tab/>
        <w:t>:</w:t>
      </w:r>
      <w:r w:rsidR="00B26967">
        <w:rPr>
          <w:rFonts w:ascii="Times New Roman" w:hAnsi="Times New Roman" w:cs="Times New Roman"/>
          <w:sz w:val="24"/>
        </w:rPr>
        <w:tab/>
        <w:t>___</w:t>
      </w:r>
      <w:r w:rsidRPr="00694EAB">
        <w:rPr>
          <w:rFonts w:ascii="Times New Roman" w:hAnsi="Times New Roman" w:cs="Times New Roman"/>
          <w:sz w:val="24"/>
        </w:rPr>
        <w:t>___________________________________</w:t>
      </w:r>
    </w:p>
    <w:p w:rsidR="00536A85" w:rsidRPr="00694EAB" w:rsidRDefault="00536A85" w:rsidP="00536A85">
      <w:pPr>
        <w:pStyle w:val="ListParagraph"/>
        <w:spacing w:after="0" w:line="360" w:lineRule="auto"/>
        <w:ind w:left="2520" w:firstLine="360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>Email</w:t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  <w:t>:</w:t>
      </w:r>
      <w:r w:rsidRPr="00694EAB"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D703E2" w:rsidRPr="00694EAB" w:rsidRDefault="00D703E2" w:rsidP="00D703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10"/>
        </w:rPr>
      </w:pPr>
    </w:p>
    <w:p w:rsidR="00D703E2" w:rsidRPr="00694EAB" w:rsidRDefault="00536A85" w:rsidP="00BD521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Permanent address</w:t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="00C142B6" w:rsidRPr="00694EAB">
        <w:rPr>
          <w:rFonts w:ascii="Times New Roman" w:hAnsi="Times New Roman" w:cs="Times New Roman"/>
          <w:sz w:val="24"/>
          <w:szCs w:val="24"/>
        </w:rPr>
        <w:t>:</w:t>
      </w:r>
      <w:r w:rsidR="00C142B6" w:rsidRPr="00694EAB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C142B6" w:rsidRPr="00694EAB" w:rsidRDefault="00C142B6" w:rsidP="00C142B6">
      <w:pPr>
        <w:pStyle w:val="ListParagraph"/>
        <w:spacing w:after="0"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5223D" w:rsidRPr="00694EAB" w:rsidRDefault="00BC48CF" w:rsidP="00C142B6">
      <w:pPr>
        <w:pStyle w:val="ListParagraph"/>
        <w:spacing w:after="0"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_____________________</w:t>
      </w:r>
      <w:r w:rsidR="0001071E" w:rsidRPr="00694EAB">
        <w:rPr>
          <w:rFonts w:ascii="Times New Roman" w:hAnsi="Times New Roman" w:cs="Times New Roman"/>
          <w:sz w:val="24"/>
          <w:szCs w:val="24"/>
        </w:rPr>
        <w:t>PIN</w:t>
      </w:r>
      <w:r w:rsidRPr="00694EAB">
        <w:rPr>
          <w:rFonts w:ascii="Times New Roman" w:hAnsi="Times New Roman" w:cs="Times New Roman"/>
          <w:sz w:val="24"/>
          <w:szCs w:val="24"/>
        </w:rPr>
        <w:t>______________</w:t>
      </w:r>
    </w:p>
    <w:p w:rsidR="00F07BF2" w:rsidRPr="00694EAB" w:rsidRDefault="003C1BC6" w:rsidP="00F07BF2">
      <w:pPr>
        <w:spacing w:after="0"/>
        <w:rPr>
          <w:rFonts w:ascii="Times New Roman" w:hAnsi="Times New Roman" w:cs="Times New Roman"/>
          <w:sz w:val="16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11</w:t>
      </w:r>
      <w:r w:rsidR="00F438D5" w:rsidRPr="00694EAB">
        <w:rPr>
          <w:rFonts w:ascii="Times New Roman" w:hAnsi="Times New Roman" w:cs="Times New Roman"/>
          <w:sz w:val="24"/>
          <w:szCs w:val="24"/>
        </w:rPr>
        <w:t>.</w:t>
      </w:r>
      <w:r w:rsidR="00F438D5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 xml:space="preserve">Nationality 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>: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C237C6" w:rsidRPr="00694EAB">
        <w:rPr>
          <w:rFonts w:ascii="Times New Roman" w:hAnsi="Times New Roman" w:cs="Times New Roman"/>
          <w:sz w:val="24"/>
          <w:szCs w:val="24"/>
        </w:rPr>
        <w:t>_____________</w:t>
      </w:r>
      <w:r w:rsidR="00EA1AC0" w:rsidRPr="00694EAB">
        <w:rPr>
          <w:rFonts w:ascii="Times New Roman" w:hAnsi="Times New Roman" w:cs="Times New Roman"/>
          <w:sz w:val="24"/>
          <w:szCs w:val="24"/>
        </w:rPr>
        <w:t>_</w:t>
      </w:r>
      <w:r w:rsidR="00C237C6" w:rsidRPr="00694EAB">
        <w:rPr>
          <w:rFonts w:ascii="Times New Roman" w:hAnsi="Times New Roman" w:cs="Times New Roman"/>
          <w:sz w:val="24"/>
          <w:szCs w:val="24"/>
        </w:rPr>
        <w:t>________________________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</w:p>
    <w:p w:rsidR="00F07BF2" w:rsidRPr="00694EAB" w:rsidRDefault="003C1BC6" w:rsidP="00F07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12.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 xml:space="preserve">Languages known </w:t>
      </w:r>
    </w:p>
    <w:p w:rsidR="00F07BF2" w:rsidRPr="00694EAB" w:rsidRDefault="00EA1AC0" w:rsidP="00F07BF2">
      <w:pPr>
        <w:spacing w:after="0"/>
        <w:rPr>
          <w:rFonts w:ascii="Times New Roman" w:hAnsi="Times New Roman" w:cs="Times New Roman"/>
          <w:sz w:val="8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ab/>
        <w:t>(to read, write &amp; speak )</w:t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  <w:t>:</w:t>
      </w:r>
      <w:r w:rsidRPr="00694EAB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</w:p>
    <w:p w:rsidR="00F07BF2" w:rsidRPr="00694EAB" w:rsidRDefault="00F07BF2" w:rsidP="00F07BF2">
      <w:pPr>
        <w:spacing w:after="0"/>
        <w:rPr>
          <w:rFonts w:ascii="Times New Roman" w:hAnsi="Times New Roman" w:cs="Times New Roman"/>
          <w:sz w:val="2"/>
          <w:szCs w:val="24"/>
        </w:rPr>
      </w:pPr>
    </w:p>
    <w:p w:rsidR="00F07BF2" w:rsidRPr="00694EAB" w:rsidRDefault="00BE37DC" w:rsidP="00F07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7DC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1033" type="#_x0000_t32" style="position:absolute;margin-left:250.5pt;margin-top:13.7pt;width:231.7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"/>
        </w:pict>
      </w:r>
      <w:r w:rsidR="00F07BF2" w:rsidRPr="00694EAB">
        <w:rPr>
          <w:rFonts w:ascii="Times New Roman" w:hAnsi="Times New Roman" w:cs="Times New Roman"/>
          <w:sz w:val="24"/>
          <w:szCs w:val="24"/>
        </w:rPr>
        <w:t>1</w:t>
      </w:r>
      <w:r w:rsidR="003C1BC6" w:rsidRPr="00694EAB">
        <w:rPr>
          <w:rFonts w:ascii="Times New Roman" w:hAnsi="Times New Roman" w:cs="Times New Roman"/>
          <w:sz w:val="24"/>
          <w:szCs w:val="24"/>
        </w:rPr>
        <w:t>3</w:t>
      </w:r>
      <w:r w:rsidR="00F07BF2" w:rsidRPr="00694EAB">
        <w:rPr>
          <w:rFonts w:ascii="Times New Roman" w:hAnsi="Times New Roman" w:cs="Times New Roman"/>
          <w:sz w:val="24"/>
          <w:szCs w:val="24"/>
        </w:rPr>
        <w:t>.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>Do you belong to SC/ST/BC</w:t>
      </w:r>
      <w:r w:rsidR="004F2925">
        <w:rPr>
          <w:rFonts w:ascii="Times New Roman" w:hAnsi="Times New Roman" w:cs="Times New Roman"/>
          <w:sz w:val="24"/>
          <w:szCs w:val="24"/>
        </w:rPr>
        <w:t>/Minority</w:t>
      </w:r>
      <w:r w:rsidR="003D4C53">
        <w:rPr>
          <w:rFonts w:ascii="Times New Roman" w:hAnsi="Times New Roman" w:cs="Times New Roman"/>
          <w:sz w:val="24"/>
          <w:szCs w:val="24"/>
        </w:rPr>
        <w:t>?</w:t>
      </w:r>
      <w:r w:rsidR="00F07BF2" w:rsidRPr="00694EAB">
        <w:rPr>
          <w:rFonts w:ascii="Times New Roman" w:hAnsi="Times New Roman" w:cs="Times New Roman"/>
          <w:sz w:val="24"/>
          <w:szCs w:val="24"/>
        </w:rPr>
        <w:t>:</w:t>
      </w:r>
      <w:r w:rsidR="003D4C53">
        <w:rPr>
          <w:rFonts w:ascii="Times New Roman" w:hAnsi="Times New Roman" w:cs="Times New Roman"/>
          <w:sz w:val="24"/>
          <w:szCs w:val="24"/>
        </w:rPr>
        <w:tab/>
      </w:r>
      <w:r w:rsidR="003D4C53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 xml:space="preserve">( if so please specify) </w:t>
      </w:r>
    </w:p>
    <w:p w:rsidR="00F07BF2" w:rsidRPr="00694EAB" w:rsidRDefault="00F07BF2" w:rsidP="00F07BF2">
      <w:pPr>
        <w:spacing w:after="0"/>
        <w:rPr>
          <w:rFonts w:ascii="Times New Roman" w:hAnsi="Times New Roman" w:cs="Times New Roman"/>
          <w:sz w:val="8"/>
          <w:szCs w:val="24"/>
        </w:rPr>
      </w:pPr>
    </w:p>
    <w:p w:rsidR="00F07BF2" w:rsidRPr="00694EAB" w:rsidRDefault="00BE37DC" w:rsidP="00F07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37DC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 id="AutoShape 26" o:spid="_x0000_s1032" type="#_x0000_t32" style="position:absolute;margin-left:250.5pt;margin-top:12.5pt;width:231.7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"/>
        </w:pict>
      </w:r>
      <w:r w:rsidR="00F07BF2" w:rsidRPr="00694EAB">
        <w:rPr>
          <w:rFonts w:ascii="Times New Roman" w:hAnsi="Times New Roman" w:cs="Times New Roman"/>
          <w:sz w:val="24"/>
          <w:szCs w:val="24"/>
        </w:rPr>
        <w:t>1</w:t>
      </w:r>
      <w:r w:rsidR="003C1BC6" w:rsidRPr="00694EAB">
        <w:rPr>
          <w:rFonts w:ascii="Times New Roman" w:hAnsi="Times New Roman" w:cs="Times New Roman"/>
          <w:sz w:val="24"/>
          <w:szCs w:val="24"/>
        </w:rPr>
        <w:t>4</w:t>
      </w:r>
      <w:r w:rsidR="00F07BF2" w:rsidRPr="00694EAB">
        <w:rPr>
          <w:rFonts w:ascii="Times New Roman" w:hAnsi="Times New Roman" w:cs="Times New Roman"/>
          <w:sz w:val="24"/>
          <w:szCs w:val="24"/>
        </w:rPr>
        <w:t>.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>Have you ever been prosecuted,</w:t>
      </w:r>
      <w:r w:rsidR="00F07BF2" w:rsidRPr="00694EAB">
        <w:rPr>
          <w:rFonts w:ascii="Times New Roman" w:hAnsi="Times New Roman" w:cs="Times New Roman"/>
          <w:sz w:val="24"/>
          <w:szCs w:val="24"/>
        </w:rPr>
        <w:br/>
        <w:t xml:space="preserve">            kept under detention or bound 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</w:p>
    <w:p w:rsidR="00F07BF2" w:rsidRPr="00694EAB" w:rsidRDefault="00F07BF2" w:rsidP="00F07BF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fined, convicted by court of law? </w:t>
      </w:r>
    </w:p>
    <w:p w:rsidR="00F07BF2" w:rsidRDefault="00F07BF2" w:rsidP="00F07BF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If so, please furnish the details thereof</w:t>
      </w:r>
    </w:p>
    <w:p w:rsidR="00F07BF2" w:rsidRDefault="006E31B1" w:rsidP="006E31B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(Attach separate sheets)</w:t>
      </w:r>
    </w:p>
    <w:p w:rsidR="006E31B1" w:rsidRDefault="006E31B1" w:rsidP="006E31B1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F07BF2" w:rsidRPr="00C77159" w:rsidRDefault="00F07BF2" w:rsidP="00C77159">
      <w:pPr>
        <w:pStyle w:val="ListParagraph"/>
        <w:numPr>
          <w:ilvl w:val="0"/>
          <w:numId w:val="3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159">
        <w:rPr>
          <w:rFonts w:ascii="Times New Roman" w:hAnsi="Times New Roman" w:cs="Times New Roman"/>
          <w:b/>
          <w:sz w:val="24"/>
          <w:szCs w:val="24"/>
        </w:rPr>
        <w:t xml:space="preserve">ACADEMIC &amp; SERVICE RECORD </w:t>
      </w:r>
    </w:p>
    <w:p w:rsidR="00C77159" w:rsidRPr="00C77159" w:rsidRDefault="00C77159" w:rsidP="00C77159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F07BF2">
      <w:pPr>
        <w:spacing w:after="0"/>
        <w:rPr>
          <w:rFonts w:ascii="Times New Roman" w:hAnsi="Times New Roman" w:cs="Times New Roman"/>
          <w:b/>
          <w:sz w:val="14"/>
          <w:szCs w:val="24"/>
        </w:rPr>
      </w:pPr>
    </w:p>
    <w:p w:rsidR="00F07BF2" w:rsidRPr="00694EAB" w:rsidRDefault="00F07BF2" w:rsidP="00F07B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>1</w:t>
      </w:r>
      <w:r w:rsidR="00441D18">
        <w:rPr>
          <w:rFonts w:ascii="Times New Roman" w:hAnsi="Times New Roman" w:cs="Times New Roman"/>
          <w:b/>
          <w:sz w:val="24"/>
          <w:szCs w:val="24"/>
        </w:rPr>
        <w:t>5</w:t>
      </w:r>
      <w:r w:rsidRPr="00694EAB">
        <w:rPr>
          <w:rFonts w:ascii="Times New Roman" w:hAnsi="Times New Roman" w:cs="Times New Roman"/>
          <w:b/>
          <w:sz w:val="24"/>
          <w:szCs w:val="24"/>
        </w:rPr>
        <w:t>.</w:t>
      </w:r>
      <w:r w:rsidRPr="00694EAB">
        <w:rPr>
          <w:rFonts w:ascii="Times New Roman" w:hAnsi="Times New Roman" w:cs="Times New Roman"/>
          <w:b/>
          <w:sz w:val="24"/>
          <w:szCs w:val="24"/>
        </w:rPr>
        <w:tab/>
        <w:t>Academic Qualifications *</w:t>
      </w:r>
      <w:r w:rsidRPr="00694EAB">
        <w:rPr>
          <w:rFonts w:ascii="Times New Roman" w:hAnsi="Times New Roman" w:cs="Times New Roman"/>
          <w:b/>
          <w:sz w:val="24"/>
          <w:szCs w:val="24"/>
        </w:rPr>
        <w:tab/>
      </w:r>
      <w:r w:rsidRPr="00694EA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36D82" w:rsidRPr="00694EAB" w:rsidRDefault="00436D82" w:rsidP="00F07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60" w:type="dxa"/>
        <w:tblLook w:val="04A0"/>
      </w:tblPr>
      <w:tblGrid>
        <w:gridCol w:w="648"/>
        <w:gridCol w:w="1278"/>
        <w:gridCol w:w="1458"/>
        <w:gridCol w:w="1494"/>
        <w:gridCol w:w="990"/>
        <w:gridCol w:w="1242"/>
        <w:gridCol w:w="1260"/>
        <w:gridCol w:w="1890"/>
      </w:tblGrid>
      <w:tr w:rsidR="00AC73C2" w:rsidRPr="00694EAB" w:rsidTr="00AC73C2">
        <w:trPr>
          <w:trHeight w:val="692"/>
        </w:trPr>
        <w:tc>
          <w:tcPr>
            <w:tcW w:w="648" w:type="dxa"/>
          </w:tcPr>
          <w:p w:rsidR="00AC73C2" w:rsidRDefault="00AC73C2" w:rsidP="00EA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3C2" w:rsidRPr="00D44E6E" w:rsidRDefault="00AC73C2" w:rsidP="00EA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278" w:type="dxa"/>
            <w:vAlign w:val="center"/>
          </w:tcPr>
          <w:p w:rsidR="00AC73C2" w:rsidRPr="00D44E6E" w:rsidRDefault="00AC73C2" w:rsidP="00EA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1458" w:type="dxa"/>
            <w:vAlign w:val="center"/>
          </w:tcPr>
          <w:p w:rsidR="00AC73C2" w:rsidRPr="00D44E6E" w:rsidRDefault="00AC73C2" w:rsidP="00EA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Name of the Degree &amp; Discipline</w:t>
            </w:r>
          </w:p>
        </w:tc>
        <w:tc>
          <w:tcPr>
            <w:tcW w:w="1494" w:type="dxa"/>
            <w:vAlign w:val="center"/>
          </w:tcPr>
          <w:p w:rsidR="00AC73C2" w:rsidRPr="00D44E6E" w:rsidRDefault="00AC73C2" w:rsidP="00EA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Institute / University</w:t>
            </w:r>
          </w:p>
        </w:tc>
        <w:tc>
          <w:tcPr>
            <w:tcW w:w="990" w:type="dxa"/>
            <w:vAlign w:val="center"/>
          </w:tcPr>
          <w:p w:rsidR="00AC73C2" w:rsidRPr="00D44E6E" w:rsidRDefault="00AC73C2" w:rsidP="00EA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242" w:type="dxa"/>
            <w:vAlign w:val="center"/>
          </w:tcPr>
          <w:p w:rsidR="00AC73C2" w:rsidRPr="00D44E6E" w:rsidRDefault="00AC73C2" w:rsidP="00F2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Major &amp; Minor Fields</w:t>
            </w:r>
          </w:p>
        </w:tc>
        <w:tc>
          <w:tcPr>
            <w:tcW w:w="1260" w:type="dxa"/>
            <w:vAlign w:val="center"/>
          </w:tcPr>
          <w:p w:rsidR="00AC73C2" w:rsidRPr="00D44E6E" w:rsidRDefault="00AC73C2" w:rsidP="00F2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GPA &amp; Class</w:t>
            </w:r>
          </w:p>
        </w:tc>
        <w:tc>
          <w:tcPr>
            <w:tcW w:w="1890" w:type="dxa"/>
            <w:vAlign w:val="center"/>
          </w:tcPr>
          <w:p w:rsidR="00AC73C2" w:rsidRPr="00D44E6E" w:rsidRDefault="00AC73C2" w:rsidP="00F2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Fellowships / Medals / Awards ( if any)</w:t>
            </w:r>
          </w:p>
        </w:tc>
      </w:tr>
      <w:tr w:rsidR="00AC73C2" w:rsidRPr="00694EAB" w:rsidTr="00AC73C2">
        <w:trPr>
          <w:trHeight w:val="360"/>
        </w:trPr>
        <w:tc>
          <w:tcPr>
            <w:tcW w:w="648" w:type="dxa"/>
          </w:tcPr>
          <w:p w:rsidR="00AC73C2" w:rsidRPr="00694EAB" w:rsidRDefault="00AC73C2" w:rsidP="00B62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AC73C2" w:rsidRPr="00694EAB" w:rsidRDefault="00AC73C2" w:rsidP="00B62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sz w:val="24"/>
                <w:szCs w:val="24"/>
              </w:rPr>
              <w:t xml:space="preserve">Bachelor’s </w:t>
            </w:r>
          </w:p>
        </w:tc>
        <w:tc>
          <w:tcPr>
            <w:tcW w:w="1458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C2" w:rsidRPr="00694EAB" w:rsidTr="00AC73C2">
        <w:trPr>
          <w:trHeight w:val="372"/>
        </w:trPr>
        <w:tc>
          <w:tcPr>
            <w:tcW w:w="648" w:type="dxa"/>
          </w:tcPr>
          <w:p w:rsidR="00AC73C2" w:rsidRPr="00694EAB" w:rsidRDefault="00AC73C2" w:rsidP="00B62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AC73C2" w:rsidRPr="00694EAB" w:rsidRDefault="00AC73C2" w:rsidP="00B62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sz w:val="24"/>
                <w:szCs w:val="24"/>
              </w:rPr>
              <w:t xml:space="preserve">Master’s </w:t>
            </w:r>
          </w:p>
        </w:tc>
        <w:tc>
          <w:tcPr>
            <w:tcW w:w="1458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C2" w:rsidRPr="00694EAB" w:rsidTr="00AC73C2">
        <w:tc>
          <w:tcPr>
            <w:tcW w:w="648" w:type="dxa"/>
          </w:tcPr>
          <w:p w:rsidR="00AC73C2" w:rsidRPr="00694EAB" w:rsidRDefault="00AC73C2" w:rsidP="00B62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AC73C2" w:rsidRPr="00694EAB" w:rsidRDefault="00AC73C2" w:rsidP="00B62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sz w:val="24"/>
                <w:szCs w:val="24"/>
              </w:rPr>
              <w:t>Doctoral</w:t>
            </w:r>
          </w:p>
        </w:tc>
        <w:tc>
          <w:tcPr>
            <w:tcW w:w="1458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BF2" w:rsidRPr="00694EAB" w:rsidRDefault="00F07BF2" w:rsidP="00F07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*  Please enclose certified xerox copies of the certificates </w:t>
      </w:r>
    </w:p>
    <w:p w:rsidR="008A7A5D" w:rsidRDefault="008A7A5D" w:rsidP="00F07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7159" w:rsidRDefault="00C77159" w:rsidP="00F07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F07B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>1</w:t>
      </w:r>
      <w:r w:rsidR="00441D18">
        <w:rPr>
          <w:rFonts w:ascii="Times New Roman" w:hAnsi="Times New Roman" w:cs="Times New Roman"/>
          <w:b/>
          <w:sz w:val="24"/>
          <w:szCs w:val="24"/>
        </w:rPr>
        <w:t>6</w:t>
      </w:r>
      <w:r w:rsidRPr="00694EAB">
        <w:rPr>
          <w:rFonts w:ascii="Times New Roman" w:hAnsi="Times New Roman" w:cs="Times New Roman"/>
          <w:b/>
          <w:sz w:val="24"/>
          <w:szCs w:val="24"/>
        </w:rPr>
        <w:t>.</w:t>
      </w:r>
      <w:r w:rsidRPr="00694EAB">
        <w:rPr>
          <w:rFonts w:ascii="Times New Roman" w:hAnsi="Times New Roman" w:cs="Times New Roman"/>
          <w:b/>
          <w:sz w:val="24"/>
          <w:szCs w:val="24"/>
        </w:rPr>
        <w:tab/>
        <w:t xml:space="preserve">Other qualifications * </w:t>
      </w:r>
      <w:r w:rsidRPr="00694EA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07BF2" w:rsidRPr="00E3725C" w:rsidRDefault="00F07BF2" w:rsidP="00F07BF2">
      <w:pPr>
        <w:spacing w:after="0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TableGrid"/>
        <w:tblW w:w="10286" w:type="dxa"/>
        <w:tblLook w:val="04A0"/>
      </w:tblPr>
      <w:tblGrid>
        <w:gridCol w:w="738"/>
        <w:gridCol w:w="2340"/>
        <w:gridCol w:w="1170"/>
        <w:gridCol w:w="1476"/>
        <w:gridCol w:w="1430"/>
        <w:gridCol w:w="1430"/>
        <w:gridCol w:w="1702"/>
      </w:tblGrid>
      <w:tr w:rsidR="00AC73C2" w:rsidRPr="00694EAB" w:rsidTr="00AC73C2">
        <w:trPr>
          <w:trHeight w:val="292"/>
        </w:trPr>
        <w:tc>
          <w:tcPr>
            <w:tcW w:w="738" w:type="dxa"/>
            <w:vMerge w:val="restart"/>
          </w:tcPr>
          <w:p w:rsidR="00AC73C2" w:rsidRDefault="00AC73C2" w:rsidP="00AC7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3C2" w:rsidRPr="00D44E6E" w:rsidRDefault="00AC73C2" w:rsidP="00AC7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340" w:type="dxa"/>
            <w:vMerge w:val="restart"/>
            <w:vAlign w:val="center"/>
          </w:tcPr>
          <w:p w:rsidR="00AC73C2" w:rsidRPr="00D44E6E" w:rsidRDefault="00AC73C2" w:rsidP="00A74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170" w:type="dxa"/>
            <w:vMerge w:val="restart"/>
            <w:vAlign w:val="center"/>
          </w:tcPr>
          <w:p w:rsidR="00AC73C2" w:rsidRPr="00D44E6E" w:rsidRDefault="00AC73C2" w:rsidP="00A74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476" w:type="dxa"/>
            <w:vMerge w:val="restart"/>
            <w:vAlign w:val="center"/>
          </w:tcPr>
          <w:p w:rsidR="00AC73C2" w:rsidRPr="00D44E6E" w:rsidRDefault="00AC73C2" w:rsidP="00A74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Institute / University</w:t>
            </w:r>
          </w:p>
        </w:tc>
        <w:tc>
          <w:tcPr>
            <w:tcW w:w="2860" w:type="dxa"/>
            <w:gridSpan w:val="2"/>
            <w:vAlign w:val="center"/>
          </w:tcPr>
          <w:p w:rsidR="00AC73C2" w:rsidRPr="00D44E6E" w:rsidRDefault="00AC73C2" w:rsidP="00A74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702" w:type="dxa"/>
            <w:vMerge w:val="restart"/>
            <w:vAlign w:val="center"/>
          </w:tcPr>
          <w:p w:rsidR="00AC73C2" w:rsidRPr="00D44E6E" w:rsidRDefault="00AC73C2" w:rsidP="00EA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  <w:p w:rsidR="00AC73C2" w:rsidRPr="00D44E6E" w:rsidRDefault="00AC73C2" w:rsidP="00EA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( if any)</w:t>
            </w:r>
          </w:p>
        </w:tc>
      </w:tr>
      <w:tr w:rsidR="00AC73C2" w:rsidRPr="00694EAB" w:rsidTr="00AC73C2">
        <w:trPr>
          <w:trHeight w:val="436"/>
        </w:trPr>
        <w:tc>
          <w:tcPr>
            <w:tcW w:w="738" w:type="dxa"/>
            <w:vMerge/>
          </w:tcPr>
          <w:p w:rsidR="00AC73C2" w:rsidRPr="00D44E6E" w:rsidRDefault="00AC73C2" w:rsidP="0007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AC73C2" w:rsidRPr="00D44E6E" w:rsidRDefault="00AC73C2" w:rsidP="0007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AC73C2" w:rsidRPr="00D44E6E" w:rsidRDefault="00AC73C2" w:rsidP="0007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AC73C2" w:rsidRPr="00D44E6E" w:rsidRDefault="00AC73C2" w:rsidP="0007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AC73C2" w:rsidRPr="00D44E6E" w:rsidRDefault="00AC73C2" w:rsidP="00A74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  <w:p w:rsidR="00AC73C2" w:rsidRPr="00D44E6E" w:rsidRDefault="00AC73C2" w:rsidP="00A74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Month/year</w:t>
            </w:r>
          </w:p>
        </w:tc>
        <w:tc>
          <w:tcPr>
            <w:tcW w:w="1430" w:type="dxa"/>
            <w:vAlign w:val="center"/>
          </w:tcPr>
          <w:p w:rsidR="00AC73C2" w:rsidRPr="00D44E6E" w:rsidRDefault="00AC73C2" w:rsidP="00A74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  <w:p w:rsidR="00AC73C2" w:rsidRPr="00D44E6E" w:rsidRDefault="00AC73C2" w:rsidP="00A74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Month/year</w:t>
            </w:r>
          </w:p>
        </w:tc>
        <w:tc>
          <w:tcPr>
            <w:tcW w:w="1702" w:type="dxa"/>
            <w:vMerge/>
          </w:tcPr>
          <w:p w:rsidR="00AC73C2" w:rsidRPr="00D44E6E" w:rsidRDefault="00AC73C2" w:rsidP="0007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0C5" w:rsidRPr="00694EAB" w:rsidTr="00AC73C2">
        <w:trPr>
          <w:trHeight w:val="456"/>
        </w:trPr>
        <w:tc>
          <w:tcPr>
            <w:tcW w:w="738" w:type="dxa"/>
          </w:tcPr>
          <w:p w:rsidR="00C350C5" w:rsidRPr="00694EAB" w:rsidRDefault="00C350C5" w:rsidP="00EA1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350C5" w:rsidRPr="00694EAB" w:rsidRDefault="00C350C5" w:rsidP="00EA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sz w:val="24"/>
                <w:szCs w:val="24"/>
              </w:rPr>
              <w:t xml:space="preserve">Postdoctoral Fellowship </w:t>
            </w:r>
          </w:p>
        </w:tc>
        <w:tc>
          <w:tcPr>
            <w:tcW w:w="1170" w:type="dxa"/>
          </w:tcPr>
          <w:p w:rsidR="00C350C5" w:rsidRPr="00694EAB" w:rsidRDefault="00C350C5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350C5" w:rsidRPr="00694EAB" w:rsidRDefault="00C350C5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C350C5" w:rsidRPr="00694EAB" w:rsidRDefault="00C350C5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C350C5" w:rsidRPr="00694EAB" w:rsidRDefault="00C350C5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350C5" w:rsidRPr="00694EAB" w:rsidRDefault="00C350C5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0C5" w:rsidRPr="00694EAB" w:rsidTr="00AC73C2">
        <w:trPr>
          <w:trHeight w:val="561"/>
        </w:trPr>
        <w:tc>
          <w:tcPr>
            <w:tcW w:w="738" w:type="dxa"/>
          </w:tcPr>
          <w:p w:rsidR="00C350C5" w:rsidRPr="00694EAB" w:rsidRDefault="00C350C5" w:rsidP="00B15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AC73C2" w:rsidRDefault="00C350C5" w:rsidP="00B1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sz w:val="24"/>
                <w:szCs w:val="24"/>
              </w:rPr>
              <w:t xml:space="preserve">Visiting Scientist / Adjunct faculty </w:t>
            </w:r>
          </w:p>
          <w:p w:rsidR="00C350C5" w:rsidRPr="00694EAB" w:rsidRDefault="00C350C5" w:rsidP="00B1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sz w:val="24"/>
                <w:szCs w:val="24"/>
              </w:rPr>
              <w:t>(more than 6 months)</w:t>
            </w:r>
          </w:p>
        </w:tc>
        <w:tc>
          <w:tcPr>
            <w:tcW w:w="1170" w:type="dxa"/>
          </w:tcPr>
          <w:p w:rsidR="00C350C5" w:rsidRPr="00694EAB" w:rsidRDefault="00C350C5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350C5" w:rsidRPr="00694EAB" w:rsidRDefault="00C350C5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C350C5" w:rsidRPr="00694EAB" w:rsidRDefault="00C350C5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C350C5" w:rsidRPr="00694EAB" w:rsidRDefault="00C350C5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350C5" w:rsidRPr="00694EAB" w:rsidRDefault="00C350C5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0C5" w:rsidRPr="00694EAB" w:rsidTr="00AC73C2">
        <w:trPr>
          <w:trHeight w:val="555"/>
        </w:trPr>
        <w:tc>
          <w:tcPr>
            <w:tcW w:w="738" w:type="dxa"/>
          </w:tcPr>
          <w:p w:rsidR="00C350C5" w:rsidRPr="00694EAB" w:rsidRDefault="00C350C5" w:rsidP="0022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350C5" w:rsidRPr="00694EAB" w:rsidRDefault="00C350C5" w:rsidP="0022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sz w:val="24"/>
                <w:szCs w:val="24"/>
              </w:rPr>
              <w:t xml:space="preserve">Additional Degree in      related  fields </w:t>
            </w:r>
          </w:p>
        </w:tc>
        <w:tc>
          <w:tcPr>
            <w:tcW w:w="1170" w:type="dxa"/>
          </w:tcPr>
          <w:p w:rsidR="00C350C5" w:rsidRPr="00694EAB" w:rsidRDefault="00C350C5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350C5" w:rsidRPr="00694EAB" w:rsidRDefault="00C350C5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C350C5" w:rsidRPr="00694EAB" w:rsidRDefault="00C350C5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C350C5" w:rsidRPr="00694EAB" w:rsidRDefault="00C350C5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350C5" w:rsidRPr="00694EAB" w:rsidRDefault="00C350C5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BF2" w:rsidRDefault="00F07BF2" w:rsidP="00F07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*  Please enclose certified xerox copies of the certificates </w:t>
      </w:r>
    </w:p>
    <w:p w:rsidR="00483C8D" w:rsidRDefault="00483C8D" w:rsidP="00F07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3C8D" w:rsidRDefault="00483C8D" w:rsidP="00F07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3C8D" w:rsidRDefault="00483C8D" w:rsidP="00F07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3C8D" w:rsidRPr="00694EAB" w:rsidRDefault="00483C8D" w:rsidP="00F07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BF2" w:rsidRPr="00E3725C" w:rsidRDefault="00F07BF2" w:rsidP="00F07BF2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F07BF2" w:rsidRPr="00694EAB" w:rsidRDefault="00F07BF2" w:rsidP="00F07BF2">
      <w:pPr>
        <w:spacing w:after="0"/>
        <w:rPr>
          <w:rFonts w:ascii="Times New Roman" w:hAnsi="Times New Roman" w:cs="Times New Roman"/>
          <w:sz w:val="2"/>
          <w:szCs w:val="24"/>
        </w:rPr>
      </w:pPr>
    </w:p>
    <w:p w:rsidR="00F07BF2" w:rsidRPr="00694EAB" w:rsidRDefault="00441D18" w:rsidP="00F07B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>.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ab/>
        <w:t xml:space="preserve">Employment Record &amp; Experience </w:t>
      </w:r>
      <w:r w:rsidR="00737993" w:rsidRPr="00694EAB">
        <w:rPr>
          <w:rFonts w:ascii="Times New Roman" w:hAnsi="Times New Roman" w:cs="Times New Roman"/>
          <w:b/>
          <w:sz w:val="24"/>
          <w:szCs w:val="24"/>
        </w:rPr>
        <w:t>*</w:t>
      </w:r>
      <w:r w:rsidR="00144150" w:rsidRPr="00694EA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07BF2" w:rsidRPr="00E3725C" w:rsidRDefault="00F07BF2" w:rsidP="00F07BF2">
      <w:pPr>
        <w:spacing w:after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240" w:type="dxa"/>
        <w:tblLayout w:type="fixed"/>
        <w:tblLook w:val="04A0"/>
      </w:tblPr>
      <w:tblGrid>
        <w:gridCol w:w="558"/>
        <w:gridCol w:w="1652"/>
        <w:gridCol w:w="1048"/>
        <w:gridCol w:w="1666"/>
        <w:gridCol w:w="1080"/>
        <w:gridCol w:w="1452"/>
        <w:gridCol w:w="47"/>
        <w:gridCol w:w="1502"/>
        <w:gridCol w:w="1229"/>
        <w:gridCol w:w="6"/>
      </w:tblGrid>
      <w:tr w:rsidR="00AC73C2" w:rsidRPr="00694EAB" w:rsidTr="00AC73C2">
        <w:trPr>
          <w:gridAfter w:val="1"/>
          <w:wAfter w:w="6" w:type="dxa"/>
          <w:trHeight w:val="416"/>
        </w:trPr>
        <w:tc>
          <w:tcPr>
            <w:tcW w:w="558" w:type="dxa"/>
            <w:vMerge w:val="restart"/>
            <w:tcBorders>
              <w:right w:val="single" w:sz="4" w:space="0" w:color="auto"/>
            </w:tcBorders>
          </w:tcPr>
          <w:p w:rsidR="00AC73C2" w:rsidRDefault="00AC73C2" w:rsidP="00DC0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3C2" w:rsidRDefault="00AC73C2" w:rsidP="00DC0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3C2" w:rsidRDefault="00AC73C2" w:rsidP="00DC0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</w:p>
          <w:p w:rsidR="00AC73C2" w:rsidRPr="00D44E6E" w:rsidRDefault="00AC73C2" w:rsidP="00DC0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652" w:type="dxa"/>
            <w:vMerge w:val="restart"/>
            <w:tcBorders>
              <w:right w:val="single" w:sz="4" w:space="0" w:color="auto"/>
            </w:tcBorders>
            <w:vAlign w:val="center"/>
          </w:tcPr>
          <w:p w:rsidR="00AC73C2" w:rsidRPr="00D44E6E" w:rsidRDefault="00AC73C2" w:rsidP="00DC0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Designation </w:t>
            </w:r>
          </w:p>
        </w:tc>
        <w:tc>
          <w:tcPr>
            <w:tcW w:w="1048" w:type="dxa"/>
            <w:vMerge w:val="restart"/>
            <w:tcBorders>
              <w:left w:val="single" w:sz="4" w:space="0" w:color="auto"/>
            </w:tcBorders>
            <w:vAlign w:val="center"/>
          </w:tcPr>
          <w:p w:rsidR="00AC73C2" w:rsidRPr="00D44E6E" w:rsidRDefault="00AC73C2" w:rsidP="00A41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Scale of Pay</w:t>
            </w:r>
          </w:p>
        </w:tc>
        <w:tc>
          <w:tcPr>
            <w:tcW w:w="1666" w:type="dxa"/>
            <w:vMerge w:val="restart"/>
            <w:vAlign w:val="center"/>
          </w:tcPr>
          <w:p w:rsidR="00AC73C2" w:rsidRPr="00D44E6E" w:rsidRDefault="00AC73C2" w:rsidP="00A41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Institution &amp; places of posting</w:t>
            </w:r>
          </w:p>
        </w:tc>
        <w:tc>
          <w:tcPr>
            <w:tcW w:w="1080" w:type="dxa"/>
            <w:vMerge w:val="restart"/>
            <w:vAlign w:val="center"/>
          </w:tcPr>
          <w:p w:rsidR="00AC73C2" w:rsidRPr="00D44E6E" w:rsidRDefault="00AC73C2" w:rsidP="00F77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Nature of work</w:t>
            </w:r>
          </w:p>
        </w:tc>
        <w:tc>
          <w:tcPr>
            <w:tcW w:w="3001" w:type="dxa"/>
            <w:gridSpan w:val="3"/>
            <w:vAlign w:val="center"/>
          </w:tcPr>
          <w:p w:rsidR="00AC73C2" w:rsidRPr="00D44E6E" w:rsidRDefault="00AC73C2" w:rsidP="00A41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229" w:type="dxa"/>
            <w:vMerge w:val="restart"/>
            <w:vAlign w:val="center"/>
          </w:tcPr>
          <w:p w:rsidR="00AC73C2" w:rsidRPr="00D44E6E" w:rsidRDefault="00AC73C2" w:rsidP="00A41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  <w:p w:rsidR="00AC73C2" w:rsidRDefault="00AC73C2" w:rsidP="00255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(Day/</w:t>
            </w:r>
          </w:p>
          <w:p w:rsidR="00AC73C2" w:rsidRDefault="00AC73C2" w:rsidP="00255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Month/</w:t>
            </w:r>
          </w:p>
          <w:p w:rsidR="00AC73C2" w:rsidRPr="00D44E6E" w:rsidRDefault="00AC73C2" w:rsidP="00255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ear)</w:t>
            </w:r>
          </w:p>
        </w:tc>
      </w:tr>
      <w:tr w:rsidR="00AC73C2" w:rsidRPr="00694EAB" w:rsidTr="00AC73C2">
        <w:trPr>
          <w:gridAfter w:val="1"/>
          <w:wAfter w:w="6" w:type="dxa"/>
          <w:trHeight w:val="680"/>
        </w:trPr>
        <w:tc>
          <w:tcPr>
            <w:tcW w:w="558" w:type="dxa"/>
            <w:vMerge/>
            <w:tcBorders>
              <w:right w:val="single" w:sz="4" w:space="0" w:color="auto"/>
            </w:tcBorders>
          </w:tcPr>
          <w:p w:rsidR="00AC73C2" w:rsidRPr="00D44E6E" w:rsidRDefault="00AC73C2" w:rsidP="0007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right w:val="single" w:sz="4" w:space="0" w:color="auto"/>
            </w:tcBorders>
          </w:tcPr>
          <w:p w:rsidR="00AC73C2" w:rsidRPr="00D44E6E" w:rsidRDefault="00AC73C2" w:rsidP="0007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</w:tcBorders>
          </w:tcPr>
          <w:p w:rsidR="00AC73C2" w:rsidRPr="00D44E6E" w:rsidRDefault="00AC73C2" w:rsidP="0007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AC73C2" w:rsidRPr="00D44E6E" w:rsidRDefault="00AC73C2" w:rsidP="0007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AC73C2" w:rsidRPr="00D44E6E" w:rsidRDefault="00AC73C2" w:rsidP="0007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AC73C2" w:rsidRPr="00D44E6E" w:rsidRDefault="00AC73C2" w:rsidP="00A41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  <w:p w:rsidR="00AC73C2" w:rsidRPr="00D44E6E" w:rsidRDefault="00AC73C2" w:rsidP="00A41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Day/Month/Year</w:t>
            </w:r>
          </w:p>
        </w:tc>
        <w:tc>
          <w:tcPr>
            <w:tcW w:w="1502" w:type="dxa"/>
            <w:vAlign w:val="center"/>
          </w:tcPr>
          <w:p w:rsidR="00AC73C2" w:rsidRPr="00D44E6E" w:rsidRDefault="00AC73C2" w:rsidP="00A41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  <w:p w:rsidR="00AC73C2" w:rsidRPr="00D44E6E" w:rsidRDefault="00AC73C2" w:rsidP="00255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Day/Month/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ear</w:t>
            </w:r>
          </w:p>
        </w:tc>
        <w:tc>
          <w:tcPr>
            <w:tcW w:w="1229" w:type="dxa"/>
            <w:vMerge/>
          </w:tcPr>
          <w:p w:rsidR="00AC73C2" w:rsidRPr="00D44E6E" w:rsidRDefault="00AC73C2" w:rsidP="0007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3C2" w:rsidRPr="00694EAB" w:rsidTr="00AC73C2">
        <w:trPr>
          <w:gridAfter w:val="1"/>
          <w:wAfter w:w="6" w:type="dxa"/>
          <w:trHeight w:val="703"/>
        </w:trPr>
        <w:tc>
          <w:tcPr>
            <w:tcW w:w="558" w:type="dxa"/>
            <w:tcBorders>
              <w:right w:val="single" w:sz="4" w:space="0" w:color="auto"/>
            </w:tcBorders>
          </w:tcPr>
          <w:p w:rsidR="00AC73C2" w:rsidRPr="00694EAB" w:rsidRDefault="00AC73C2" w:rsidP="00171262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AC73C2" w:rsidRPr="00694EAB" w:rsidRDefault="00AC73C2" w:rsidP="00171262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694EAB">
              <w:rPr>
                <w:rFonts w:ascii="Times New Roman" w:hAnsi="Times New Roman" w:cs="Times New Roman"/>
              </w:rPr>
              <w:t>Assistant  Professor Cadre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vAlign w:val="center"/>
          </w:tcPr>
          <w:p w:rsidR="00AC73C2" w:rsidRPr="00694EAB" w:rsidRDefault="00AC73C2" w:rsidP="00A41F7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C73C2" w:rsidRPr="00694EAB" w:rsidRDefault="00AC73C2" w:rsidP="00171262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C2" w:rsidRPr="00694EAB" w:rsidTr="00AC73C2">
        <w:trPr>
          <w:gridAfter w:val="1"/>
          <w:wAfter w:w="6" w:type="dxa"/>
          <w:trHeight w:val="703"/>
        </w:trPr>
        <w:tc>
          <w:tcPr>
            <w:tcW w:w="558" w:type="dxa"/>
            <w:tcBorders>
              <w:right w:val="single" w:sz="4" w:space="0" w:color="auto"/>
            </w:tcBorders>
          </w:tcPr>
          <w:p w:rsidR="00AC73C2" w:rsidRPr="00694EAB" w:rsidRDefault="00AC73C2" w:rsidP="00171262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AC73C2" w:rsidRPr="00694EAB" w:rsidRDefault="00AC73C2" w:rsidP="00171262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694EAB">
              <w:rPr>
                <w:rFonts w:ascii="Times New Roman" w:hAnsi="Times New Roman" w:cs="Times New Roman"/>
              </w:rPr>
              <w:t xml:space="preserve">Associate Professor Cadre  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vAlign w:val="center"/>
          </w:tcPr>
          <w:p w:rsidR="00AC73C2" w:rsidRPr="00694EAB" w:rsidRDefault="00AC73C2" w:rsidP="00A41F7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C73C2" w:rsidRPr="00694EAB" w:rsidRDefault="00AC73C2" w:rsidP="00171262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C2" w:rsidRPr="00694EAB" w:rsidTr="00AC73C2">
        <w:trPr>
          <w:gridAfter w:val="1"/>
          <w:wAfter w:w="6" w:type="dxa"/>
          <w:trHeight w:val="703"/>
        </w:trPr>
        <w:tc>
          <w:tcPr>
            <w:tcW w:w="558" w:type="dxa"/>
            <w:tcBorders>
              <w:right w:val="single" w:sz="4" w:space="0" w:color="auto"/>
            </w:tcBorders>
          </w:tcPr>
          <w:p w:rsidR="00AC73C2" w:rsidRPr="00694EAB" w:rsidRDefault="00AC73C2" w:rsidP="00171262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AC73C2" w:rsidRPr="00694EAB" w:rsidRDefault="00AC73C2" w:rsidP="00171262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694EAB">
              <w:rPr>
                <w:rFonts w:ascii="Times New Roman" w:hAnsi="Times New Roman" w:cs="Times New Roman"/>
              </w:rPr>
              <w:t xml:space="preserve">Professor Cadre 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vAlign w:val="center"/>
          </w:tcPr>
          <w:p w:rsidR="00AC73C2" w:rsidRPr="00694EAB" w:rsidRDefault="00AC73C2" w:rsidP="00A41F7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C73C2" w:rsidRPr="00694EAB" w:rsidRDefault="00AC73C2" w:rsidP="00171262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C2" w:rsidRPr="00694EAB" w:rsidTr="00AC73C2">
        <w:trPr>
          <w:gridAfter w:val="1"/>
          <w:wAfter w:w="6" w:type="dxa"/>
          <w:trHeight w:val="703"/>
        </w:trPr>
        <w:tc>
          <w:tcPr>
            <w:tcW w:w="558" w:type="dxa"/>
            <w:tcBorders>
              <w:right w:val="single" w:sz="4" w:space="0" w:color="auto"/>
            </w:tcBorders>
          </w:tcPr>
          <w:p w:rsidR="00AC73C2" w:rsidRPr="00694EAB" w:rsidRDefault="00AC73C2" w:rsidP="00171262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AC73C2" w:rsidRPr="00694EAB" w:rsidRDefault="00AC73C2" w:rsidP="00171262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694EAB">
              <w:rPr>
                <w:rFonts w:ascii="Times New Roman" w:hAnsi="Times New Roman" w:cs="Times New Roman"/>
              </w:rPr>
              <w:t>Senior Professor Cadre</w:t>
            </w:r>
          </w:p>
        </w:tc>
        <w:tc>
          <w:tcPr>
            <w:tcW w:w="1048" w:type="dxa"/>
            <w:tcBorders>
              <w:left w:val="single" w:sz="4" w:space="0" w:color="auto"/>
            </w:tcBorders>
            <w:vAlign w:val="center"/>
          </w:tcPr>
          <w:p w:rsidR="00AC73C2" w:rsidRPr="00694EAB" w:rsidRDefault="00AC73C2" w:rsidP="00A41F7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C73C2" w:rsidRPr="00694EAB" w:rsidRDefault="00AC73C2" w:rsidP="00171262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71" w:rsidRPr="00694EAB" w:rsidTr="0085787E">
        <w:trPr>
          <w:trHeight w:val="782"/>
        </w:trPr>
        <w:tc>
          <w:tcPr>
            <w:tcW w:w="10240" w:type="dxa"/>
            <w:gridSpan w:val="10"/>
          </w:tcPr>
          <w:p w:rsidR="0085787E" w:rsidRDefault="0085787E" w:rsidP="00C9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771" w:rsidRPr="00694EAB" w:rsidRDefault="00330771" w:rsidP="00C95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Administrative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experience (posts of Professor or equivalent and above and responsibilities held:</w:t>
            </w:r>
          </w:p>
        </w:tc>
      </w:tr>
      <w:tr w:rsidR="00AC73C2" w:rsidRPr="00694EAB" w:rsidTr="0085787E">
        <w:trPr>
          <w:gridAfter w:val="1"/>
          <w:wAfter w:w="6" w:type="dxa"/>
          <w:trHeight w:val="611"/>
        </w:trPr>
        <w:tc>
          <w:tcPr>
            <w:tcW w:w="558" w:type="dxa"/>
          </w:tcPr>
          <w:p w:rsidR="00AC73C2" w:rsidRPr="00694EAB" w:rsidRDefault="00AC73C2" w:rsidP="00E3725C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AC73C2" w:rsidRPr="00694EAB" w:rsidRDefault="00AC73C2" w:rsidP="00E3725C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C2" w:rsidRPr="00694EAB" w:rsidTr="0085787E">
        <w:trPr>
          <w:gridAfter w:val="1"/>
          <w:wAfter w:w="6" w:type="dxa"/>
          <w:trHeight w:val="566"/>
        </w:trPr>
        <w:tc>
          <w:tcPr>
            <w:tcW w:w="558" w:type="dxa"/>
          </w:tcPr>
          <w:p w:rsidR="00AC73C2" w:rsidRPr="00694EAB" w:rsidRDefault="00AC73C2" w:rsidP="00E3725C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AC73C2" w:rsidRPr="00694EAB" w:rsidRDefault="00AC73C2" w:rsidP="00E3725C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AC73C2" w:rsidRPr="00694EAB" w:rsidRDefault="00AC73C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87E" w:rsidRPr="00694EAB" w:rsidTr="0085787E">
        <w:trPr>
          <w:gridAfter w:val="1"/>
          <w:wAfter w:w="6" w:type="dxa"/>
          <w:trHeight w:val="566"/>
        </w:trPr>
        <w:tc>
          <w:tcPr>
            <w:tcW w:w="558" w:type="dxa"/>
          </w:tcPr>
          <w:p w:rsidR="0085787E" w:rsidRPr="00694EAB" w:rsidRDefault="0085787E" w:rsidP="00E3725C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85787E" w:rsidRPr="00694EAB" w:rsidRDefault="0085787E" w:rsidP="00E3725C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5787E" w:rsidRPr="00694EAB" w:rsidRDefault="0085787E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5787E" w:rsidRPr="00694EAB" w:rsidRDefault="0085787E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85787E" w:rsidRPr="00694EAB" w:rsidRDefault="0085787E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85787E" w:rsidRPr="00694EAB" w:rsidRDefault="0085787E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85787E" w:rsidRPr="00694EAB" w:rsidRDefault="0085787E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2E6" w:rsidRPr="00694EAB" w:rsidRDefault="003B42E6" w:rsidP="00E65F2D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F07BF2" w:rsidRPr="00694EAB" w:rsidRDefault="00C1022F" w:rsidP="00C10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    *</w:t>
      </w:r>
      <w:r w:rsidR="00483C8D">
        <w:rPr>
          <w:rFonts w:ascii="Times New Roman" w:hAnsi="Times New Roman" w:cs="Times New Roman"/>
          <w:sz w:val="24"/>
          <w:szCs w:val="24"/>
        </w:rPr>
        <w:t xml:space="preserve">Mention </w:t>
      </w:r>
      <w:r w:rsidR="00F07BF2" w:rsidRPr="00694EAB">
        <w:rPr>
          <w:rFonts w:ascii="Times New Roman" w:hAnsi="Times New Roman" w:cs="Times New Roman"/>
          <w:sz w:val="24"/>
          <w:szCs w:val="24"/>
        </w:rPr>
        <w:t>Research / Teaching / Extension / Administration</w:t>
      </w:r>
      <w:r w:rsidR="00DA3800">
        <w:rPr>
          <w:rFonts w:ascii="Times New Roman" w:hAnsi="Times New Roman" w:cs="Times New Roman"/>
          <w:sz w:val="24"/>
          <w:szCs w:val="24"/>
        </w:rPr>
        <w:t xml:space="preserve"> details above</w:t>
      </w:r>
    </w:p>
    <w:p w:rsidR="007D16EB" w:rsidRDefault="007D16EB" w:rsidP="007D16EB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Cs w:val="24"/>
        </w:rPr>
      </w:pPr>
    </w:p>
    <w:p w:rsidR="008A7A5D" w:rsidRPr="00694EAB" w:rsidRDefault="008A7A5D" w:rsidP="007D16EB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Cs w:val="24"/>
        </w:rPr>
      </w:pPr>
    </w:p>
    <w:p w:rsidR="00F07BF2" w:rsidRDefault="00441D18" w:rsidP="00F07B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>.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ab/>
        <w:t xml:space="preserve">Service Experience in the Relevant Field </w:t>
      </w:r>
    </w:p>
    <w:p w:rsidR="0085787E" w:rsidRPr="0085787E" w:rsidRDefault="0085787E" w:rsidP="00F07BF2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:rsidR="00DF2F83" w:rsidRPr="00DF2F83" w:rsidRDefault="00DF2F83" w:rsidP="00F07BF2">
      <w:pPr>
        <w:spacing w:after="0"/>
        <w:rPr>
          <w:rFonts w:ascii="Times New Roman" w:hAnsi="Times New Roman" w:cs="Times New Roman"/>
          <w:b/>
          <w:sz w:val="12"/>
          <w:szCs w:val="24"/>
        </w:rPr>
      </w:pPr>
    </w:p>
    <w:p w:rsidR="00F07BF2" w:rsidRDefault="006034E1" w:rsidP="00C3381E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Total period of service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>____</w:t>
      </w:r>
      <w:r w:rsidR="00F37053" w:rsidRPr="00694EAB">
        <w:rPr>
          <w:rFonts w:ascii="Times New Roman" w:hAnsi="Times New Roman" w:cs="Times New Roman"/>
          <w:sz w:val="24"/>
          <w:szCs w:val="24"/>
        </w:rPr>
        <w:t xml:space="preserve">__ </w:t>
      </w:r>
      <w:r w:rsidR="00F07BF2" w:rsidRPr="00694EAB">
        <w:rPr>
          <w:rFonts w:ascii="Times New Roman" w:hAnsi="Times New Roman" w:cs="Times New Roman"/>
          <w:sz w:val="24"/>
          <w:szCs w:val="24"/>
        </w:rPr>
        <w:t>(years)____</w:t>
      </w:r>
      <w:r w:rsidR="00F37053" w:rsidRPr="00694EAB">
        <w:rPr>
          <w:rFonts w:ascii="Times New Roman" w:hAnsi="Times New Roman" w:cs="Times New Roman"/>
          <w:sz w:val="24"/>
          <w:szCs w:val="24"/>
        </w:rPr>
        <w:t>_</w:t>
      </w:r>
      <w:r w:rsidR="00F07BF2" w:rsidRPr="00694EAB">
        <w:rPr>
          <w:rFonts w:ascii="Times New Roman" w:hAnsi="Times New Roman" w:cs="Times New Roman"/>
          <w:sz w:val="24"/>
          <w:szCs w:val="24"/>
        </w:rPr>
        <w:t>_(months)</w:t>
      </w:r>
    </w:p>
    <w:p w:rsidR="0085787E" w:rsidRPr="0085787E" w:rsidRDefault="0085787E" w:rsidP="0085787E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:rsidR="00325175" w:rsidRPr="00694EAB" w:rsidRDefault="00325175" w:rsidP="00325175">
      <w:pPr>
        <w:pStyle w:val="ListParagraph"/>
        <w:spacing w:after="0"/>
        <w:rPr>
          <w:rFonts w:ascii="Times New Roman" w:hAnsi="Times New Roman" w:cs="Times New Roman"/>
          <w:sz w:val="12"/>
          <w:szCs w:val="24"/>
        </w:rPr>
      </w:pPr>
    </w:p>
    <w:p w:rsidR="00F07BF2" w:rsidRPr="00694EAB" w:rsidRDefault="00F07BF2" w:rsidP="00C3381E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Number of years over the </w:t>
      </w:r>
      <w:r w:rsidR="008A7A5D">
        <w:rPr>
          <w:rFonts w:ascii="Times New Roman" w:hAnsi="Times New Roman" w:cs="Times New Roman"/>
          <w:sz w:val="24"/>
          <w:szCs w:val="24"/>
        </w:rPr>
        <w:t>10</w:t>
      </w:r>
      <w:r w:rsidRPr="00694EAB">
        <w:rPr>
          <w:rFonts w:ascii="Times New Roman" w:hAnsi="Times New Roman" w:cs="Times New Roman"/>
          <w:sz w:val="24"/>
          <w:szCs w:val="24"/>
        </w:rPr>
        <w:t xml:space="preserve"> year minimum service</w:t>
      </w:r>
    </w:p>
    <w:p w:rsidR="00F07BF2" w:rsidRDefault="00F07BF2" w:rsidP="00F07BF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 as professor/equivalent</w:t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  <w:t>_____</w:t>
      </w:r>
      <w:r w:rsidR="00F37053" w:rsidRPr="00694EAB">
        <w:rPr>
          <w:rFonts w:ascii="Times New Roman" w:hAnsi="Times New Roman" w:cs="Times New Roman"/>
          <w:sz w:val="24"/>
          <w:szCs w:val="24"/>
        </w:rPr>
        <w:t xml:space="preserve">_ </w:t>
      </w:r>
      <w:r w:rsidRPr="00694EAB">
        <w:rPr>
          <w:rFonts w:ascii="Times New Roman" w:hAnsi="Times New Roman" w:cs="Times New Roman"/>
          <w:sz w:val="24"/>
          <w:szCs w:val="24"/>
        </w:rPr>
        <w:t>(years)_____</w:t>
      </w:r>
      <w:r w:rsidR="00F37053" w:rsidRPr="00694EAB">
        <w:rPr>
          <w:rFonts w:ascii="Times New Roman" w:hAnsi="Times New Roman" w:cs="Times New Roman"/>
          <w:sz w:val="24"/>
          <w:szCs w:val="24"/>
        </w:rPr>
        <w:t xml:space="preserve">_ </w:t>
      </w:r>
      <w:r w:rsidRPr="00694EAB">
        <w:rPr>
          <w:rFonts w:ascii="Times New Roman" w:hAnsi="Times New Roman" w:cs="Times New Roman"/>
          <w:sz w:val="24"/>
          <w:szCs w:val="24"/>
        </w:rPr>
        <w:t>(months)</w:t>
      </w:r>
    </w:p>
    <w:p w:rsidR="0085787E" w:rsidRPr="0085787E" w:rsidRDefault="0085787E" w:rsidP="00F07BF2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:rsidR="00F07BF2" w:rsidRPr="00694EAB" w:rsidRDefault="00F07BF2" w:rsidP="00F07BF2">
      <w:pPr>
        <w:pStyle w:val="ListParagraph"/>
        <w:spacing w:after="0"/>
        <w:rPr>
          <w:rFonts w:ascii="Times New Roman" w:hAnsi="Times New Roman" w:cs="Times New Roman"/>
          <w:sz w:val="18"/>
          <w:szCs w:val="24"/>
        </w:rPr>
      </w:pPr>
    </w:p>
    <w:p w:rsidR="00F07BF2" w:rsidRPr="00694EAB" w:rsidRDefault="00F07BF2" w:rsidP="00C3381E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National / International assignments on deputation </w:t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  <w:t>_____</w:t>
      </w:r>
      <w:r w:rsidR="00F37053" w:rsidRPr="00694EAB">
        <w:rPr>
          <w:rFonts w:ascii="Times New Roman" w:hAnsi="Times New Roman" w:cs="Times New Roman"/>
          <w:sz w:val="24"/>
          <w:szCs w:val="24"/>
        </w:rPr>
        <w:t xml:space="preserve">_ </w:t>
      </w:r>
      <w:r w:rsidRPr="00694EAB">
        <w:rPr>
          <w:rFonts w:ascii="Times New Roman" w:hAnsi="Times New Roman" w:cs="Times New Roman"/>
          <w:sz w:val="24"/>
          <w:szCs w:val="24"/>
        </w:rPr>
        <w:t>(years)</w:t>
      </w:r>
      <w:r w:rsidR="00F37053" w:rsidRPr="00694EAB">
        <w:rPr>
          <w:rFonts w:ascii="Times New Roman" w:hAnsi="Times New Roman" w:cs="Times New Roman"/>
          <w:sz w:val="24"/>
          <w:szCs w:val="24"/>
        </w:rPr>
        <w:t xml:space="preserve"> _</w:t>
      </w:r>
      <w:r w:rsidRPr="00694EAB">
        <w:rPr>
          <w:rFonts w:ascii="Times New Roman" w:hAnsi="Times New Roman" w:cs="Times New Roman"/>
          <w:sz w:val="24"/>
          <w:szCs w:val="24"/>
        </w:rPr>
        <w:t xml:space="preserve">_____(months) </w:t>
      </w:r>
    </w:p>
    <w:p w:rsidR="00F07BF2" w:rsidRDefault="00F07BF2" w:rsidP="00F07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7A5D" w:rsidRDefault="008A7A5D" w:rsidP="00F07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787E" w:rsidRDefault="00857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7A5D" w:rsidRDefault="008A7A5D" w:rsidP="00F07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0F117E" w:rsidP="000F117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 xml:space="preserve">ACHIVEMENTS &amp; THEIR IMPACT </w:t>
      </w:r>
    </w:p>
    <w:p w:rsidR="00F07BF2" w:rsidRPr="00694EAB" w:rsidRDefault="00F07BF2" w:rsidP="00F07BF2">
      <w:pPr>
        <w:pStyle w:val="ListParagraph"/>
        <w:spacing w:after="0"/>
        <w:rPr>
          <w:rFonts w:ascii="Times New Roman" w:hAnsi="Times New Roman" w:cs="Times New Roman"/>
          <w:b/>
          <w:sz w:val="12"/>
          <w:szCs w:val="24"/>
        </w:rPr>
      </w:pPr>
    </w:p>
    <w:p w:rsidR="00F07BF2" w:rsidRPr="00694EAB" w:rsidRDefault="00441D18" w:rsidP="00F07B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>.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ab/>
        <w:t>Significant Achievements &amp; their Socio-</w:t>
      </w:r>
      <w:r w:rsidR="00BA0F3A" w:rsidRPr="00694EAB">
        <w:rPr>
          <w:rFonts w:ascii="Times New Roman" w:hAnsi="Times New Roman" w:cs="Times New Roman"/>
          <w:b/>
          <w:sz w:val="24"/>
          <w:szCs w:val="24"/>
        </w:rPr>
        <w:t>E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>conomic Impact</w:t>
      </w:r>
    </w:p>
    <w:p w:rsidR="00F07BF2" w:rsidRPr="00422508" w:rsidRDefault="00F07BF2" w:rsidP="00F07BF2">
      <w:pPr>
        <w:spacing w:after="0"/>
        <w:rPr>
          <w:rFonts w:ascii="Times New Roman" w:hAnsi="Times New Roman" w:cs="Times New Roman"/>
          <w:b/>
          <w:sz w:val="16"/>
          <w:szCs w:val="24"/>
        </w:rPr>
      </w:pPr>
    </w:p>
    <w:p w:rsidR="00F07BF2" w:rsidRPr="00694EAB" w:rsidRDefault="00F07BF2" w:rsidP="00F07BF2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Mention most significant achievements in the relevant field </w:t>
      </w:r>
      <w:r w:rsidR="0025602B">
        <w:rPr>
          <w:rFonts w:ascii="Times New Roman" w:hAnsi="Times New Roman" w:cs="Times New Roman"/>
          <w:sz w:val="24"/>
          <w:szCs w:val="24"/>
        </w:rPr>
        <w:t>(Varieties, Hybrids, Technologies developed / Technology assessment, Innovative Extension Activities / New Pedagogy, Curriculum revision, Content devel</w:t>
      </w:r>
      <w:r w:rsidR="00176760">
        <w:rPr>
          <w:rFonts w:ascii="Times New Roman" w:hAnsi="Times New Roman" w:cs="Times New Roman"/>
          <w:sz w:val="24"/>
          <w:szCs w:val="24"/>
        </w:rPr>
        <w:t>opment for MOOCS</w:t>
      </w:r>
      <w:r w:rsidR="0025602B">
        <w:rPr>
          <w:rFonts w:ascii="Times New Roman" w:hAnsi="Times New Roman" w:cs="Times New Roman"/>
          <w:sz w:val="24"/>
          <w:szCs w:val="24"/>
        </w:rPr>
        <w:t xml:space="preserve">) </w:t>
      </w:r>
      <w:r w:rsidRPr="00694EAB">
        <w:rPr>
          <w:rFonts w:ascii="Times New Roman" w:hAnsi="Times New Roman" w:cs="Times New Roman"/>
          <w:sz w:val="24"/>
          <w:szCs w:val="24"/>
        </w:rPr>
        <w:t>along with their socio-economic impact</w:t>
      </w:r>
      <w:r w:rsidR="00DD7FDA">
        <w:rPr>
          <w:rFonts w:ascii="Times New Roman" w:hAnsi="Times New Roman" w:cs="Times New Roman"/>
          <w:sz w:val="24"/>
          <w:szCs w:val="24"/>
        </w:rPr>
        <w:t xml:space="preserve"> with proofs</w:t>
      </w:r>
      <w:r w:rsidRPr="00694EAB">
        <w:rPr>
          <w:rFonts w:ascii="Times New Roman" w:hAnsi="Times New Roman" w:cs="Times New Roman"/>
          <w:sz w:val="24"/>
          <w:szCs w:val="24"/>
        </w:rPr>
        <w:t>.</w:t>
      </w:r>
      <w:r w:rsidR="00066B01">
        <w:rPr>
          <w:rFonts w:ascii="Times New Roman" w:hAnsi="Times New Roman" w:cs="Times New Roman"/>
          <w:sz w:val="24"/>
          <w:szCs w:val="24"/>
        </w:rPr>
        <w:t xml:space="preserve"> (</w:t>
      </w:r>
      <w:r w:rsidR="00384459">
        <w:rPr>
          <w:rFonts w:ascii="Times New Roman" w:hAnsi="Times New Roman" w:cs="Times New Roman"/>
          <w:sz w:val="24"/>
          <w:szCs w:val="24"/>
        </w:rPr>
        <w:t>Summarize</w:t>
      </w:r>
      <w:r w:rsidR="00066B01">
        <w:rPr>
          <w:rFonts w:ascii="Times New Roman" w:hAnsi="Times New Roman" w:cs="Times New Roman"/>
          <w:sz w:val="24"/>
          <w:szCs w:val="24"/>
        </w:rPr>
        <w:t xml:space="preserve"> in not more than 3-5 </w:t>
      </w:r>
      <w:r w:rsidR="00384459">
        <w:rPr>
          <w:rFonts w:ascii="Times New Roman" w:hAnsi="Times New Roman" w:cs="Times New Roman"/>
          <w:sz w:val="24"/>
          <w:szCs w:val="24"/>
        </w:rPr>
        <w:t>pages and attach to the application)</w:t>
      </w:r>
    </w:p>
    <w:p w:rsidR="00F07BF2" w:rsidRDefault="00F07BF2" w:rsidP="00F07BF2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58729B" w:rsidRPr="00384459" w:rsidRDefault="0058729B" w:rsidP="00F07BF2">
      <w:pPr>
        <w:spacing w:after="0"/>
        <w:jc w:val="both"/>
        <w:rPr>
          <w:rFonts w:ascii="Times New Roman" w:hAnsi="Times New Roman" w:cs="Times New Roman"/>
          <w:sz w:val="10"/>
          <w:szCs w:val="18"/>
        </w:rPr>
      </w:pPr>
    </w:p>
    <w:p w:rsidR="00F07BF2" w:rsidRPr="00694EAB" w:rsidRDefault="00F07BF2" w:rsidP="00F07B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>2</w:t>
      </w:r>
      <w:r w:rsidR="00441D18">
        <w:rPr>
          <w:rFonts w:ascii="Times New Roman" w:hAnsi="Times New Roman" w:cs="Times New Roman"/>
          <w:b/>
          <w:sz w:val="24"/>
          <w:szCs w:val="24"/>
        </w:rPr>
        <w:t>0</w:t>
      </w:r>
      <w:r w:rsidR="003C416E" w:rsidRPr="00694EAB">
        <w:rPr>
          <w:rFonts w:ascii="Times New Roman" w:hAnsi="Times New Roman" w:cs="Times New Roman"/>
          <w:b/>
          <w:sz w:val="24"/>
          <w:szCs w:val="24"/>
        </w:rPr>
        <w:t>.</w:t>
      </w:r>
      <w:r w:rsidR="003C416E" w:rsidRPr="00694EAB">
        <w:rPr>
          <w:rFonts w:ascii="Times New Roman" w:hAnsi="Times New Roman" w:cs="Times New Roman"/>
          <w:b/>
          <w:sz w:val="24"/>
          <w:szCs w:val="24"/>
        </w:rPr>
        <w:tab/>
        <w:t>Other Research and A</w:t>
      </w:r>
      <w:r w:rsidRPr="00694EAB">
        <w:rPr>
          <w:rFonts w:ascii="Times New Roman" w:hAnsi="Times New Roman" w:cs="Times New Roman"/>
          <w:b/>
          <w:sz w:val="24"/>
          <w:szCs w:val="24"/>
        </w:rPr>
        <w:t>cademic activities</w:t>
      </w:r>
      <w:r w:rsidR="0028416F" w:rsidRPr="00694EAB">
        <w:rPr>
          <w:rFonts w:ascii="Times New Roman" w:hAnsi="Times New Roman" w:cs="Times New Roman"/>
          <w:b/>
          <w:sz w:val="24"/>
          <w:szCs w:val="24"/>
        </w:rPr>
        <w:t xml:space="preserve"> (Attach relevant documents as proofs)</w:t>
      </w:r>
    </w:p>
    <w:p w:rsidR="00A961EA" w:rsidRPr="00422508" w:rsidRDefault="00A961EA" w:rsidP="00F07BF2">
      <w:pPr>
        <w:spacing w:after="0"/>
        <w:jc w:val="both"/>
        <w:rPr>
          <w:rFonts w:ascii="Times New Roman" w:hAnsi="Times New Roman" w:cs="Times New Roman"/>
          <w:b/>
          <w:sz w:val="8"/>
          <w:szCs w:val="24"/>
        </w:rPr>
      </w:pPr>
    </w:p>
    <w:p w:rsidR="00F07BF2" w:rsidRDefault="00F07BF2" w:rsidP="00F07BF2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Human resource developed – (Trainer’s training; farmers’ training; development of farmers’ interest groups / commodity interest groups and development oriented SHGs</w:t>
      </w:r>
      <w:r w:rsidR="003C416E" w:rsidRPr="00694EAB">
        <w:rPr>
          <w:rFonts w:ascii="Times New Roman" w:hAnsi="Times New Roman" w:cs="Times New Roman"/>
          <w:sz w:val="24"/>
          <w:szCs w:val="24"/>
        </w:rPr>
        <w:t>, Stu</w:t>
      </w:r>
      <w:r w:rsidR="005F711C">
        <w:rPr>
          <w:rFonts w:ascii="Times New Roman" w:hAnsi="Times New Roman" w:cs="Times New Roman"/>
          <w:sz w:val="24"/>
          <w:szCs w:val="24"/>
        </w:rPr>
        <w:t>dent training, faculty training</w:t>
      </w:r>
      <w:r w:rsidR="003C416E" w:rsidRPr="00694EAB">
        <w:rPr>
          <w:rFonts w:ascii="Times New Roman" w:hAnsi="Times New Roman" w:cs="Times New Roman"/>
          <w:sz w:val="24"/>
          <w:szCs w:val="24"/>
        </w:rPr>
        <w:t xml:space="preserve"> etc</w:t>
      </w:r>
      <w:r w:rsidRPr="00694EA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2560D" w:rsidRPr="0062560D" w:rsidRDefault="0062560D" w:rsidP="0062560D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TableGrid"/>
        <w:tblW w:w="9954" w:type="dxa"/>
        <w:tblLook w:val="04A0"/>
      </w:tblPr>
      <w:tblGrid>
        <w:gridCol w:w="563"/>
        <w:gridCol w:w="2755"/>
        <w:gridCol w:w="1332"/>
        <w:gridCol w:w="1090"/>
        <w:gridCol w:w="2180"/>
        <w:gridCol w:w="2034"/>
      </w:tblGrid>
      <w:tr w:rsidR="0062560D" w:rsidRPr="00694EAB" w:rsidTr="00BD7875">
        <w:trPr>
          <w:trHeight w:val="1004"/>
        </w:trPr>
        <w:tc>
          <w:tcPr>
            <w:tcW w:w="563" w:type="dxa"/>
            <w:vAlign w:val="center"/>
          </w:tcPr>
          <w:p w:rsidR="0062560D" w:rsidRPr="00D44E6E" w:rsidRDefault="0062560D" w:rsidP="00D306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Sl. No.</w:t>
            </w:r>
          </w:p>
        </w:tc>
        <w:tc>
          <w:tcPr>
            <w:tcW w:w="2755" w:type="dxa"/>
            <w:vAlign w:val="center"/>
          </w:tcPr>
          <w:p w:rsidR="0062560D" w:rsidRPr="00D44E6E" w:rsidRDefault="0062560D" w:rsidP="00D306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 xml:space="preserve">Name of the Training / Workshop / Seminar </w:t>
            </w:r>
            <w:r w:rsidR="00A36E5F" w:rsidRPr="00D44E6E">
              <w:rPr>
                <w:rFonts w:ascii="Times New Roman" w:hAnsi="Times New Roman" w:cs="Times New Roman"/>
                <w:b/>
                <w:szCs w:val="24"/>
              </w:rPr>
              <w:t xml:space="preserve">/ Conference </w:t>
            </w:r>
            <w:r w:rsidRPr="00D44E6E">
              <w:rPr>
                <w:rFonts w:ascii="Times New Roman" w:hAnsi="Times New Roman" w:cs="Times New Roman"/>
                <w:b/>
                <w:szCs w:val="24"/>
              </w:rPr>
              <w:t>organized</w:t>
            </w:r>
          </w:p>
        </w:tc>
        <w:tc>
          <w:tcPr>
            <w:tcW w:w="1332" w:type="dxa"/>
            <w:vAlign w:val="center"/>
          </w:tcPr>
          <w:p w:rsidR="0062560D" w:rsidRPr="00D44E6E" w:rsidRDefault="0062560D" w:rsidP="00D306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Type of participant group</w:t>
            </w:r>
          </w:p>
        </w:tc>
        <w:tc>
          <w:tcPr>
            <w:tcW w:w="1090" w:type="dxa"/>
            <w:vAlign w:val="center"/>
          </w:tcPr>
          <w:p w:rsidR="0062560D" w:rsidRPr="00D44E6E" w:rsidRDefault="0062560D" w:rsidP="00D306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Year and period</w:t>
            </w:r>
          </w:p>
        </w:tc>
        <w:tc>
          <w:tcPr>
            <w:tcW w:w="2180" w:type="dxa"/>
            <w:vAlign w:val="center"/>
          </w:tcPr>
          <w:p w:rsidR="0062560D" w:rsidRPr="00D44E6E" w:rsidRDefault="0062560D" w:rsidP="00D306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Funding agency / Collaboration</w:t>
            </w:r>
          </w:p>
        </w:tc>
        <w:tc>
          <w:tcPr>
            <w:tcW w:w="2034" w:type="dxa"/>
            <w:vAlign w:val="center"/>
          </w:tcPr>
          <w:p w:rsidR="0062560D" w:rsidRPr="00D44E6E" w:rsidRDefault="0062560D" w:rsidP="00D306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University / State / National / International level</w:t>
            </w:r>
          </w:p>
        </w:tc>
      </w:tr>
      <w:tr w:rsidR="0062560D" w:rsidRPr="00694EAB" w:rsidTr="00E66CB6">
        <w:trPr>
          <w:trHeight w:val="314"/>
        </w:trPr>
        <w:tc>
          <w:tcPr>
            <w:tcW w:w="563" w:type="dxa"/>
          </w:tcPr>
          <w:p w:rsidR="0062560D" w:rsidRPr="00694EAB" w:rsidRDefault="0062560D" w:rsidP="00D30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5" w:type="dxa"/>
          </w:tcPr>
          <w:p w:rsidR="0062560D" w:rsidRPr="00694EAB" w:rsidRDefault="0062560D" w:rsidP="00D30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62560D" w:rsidRPr="00694EAB" w:rsidRDefault="0062560D" w:rsidP="00D30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62560D" w:rsidRPr="00694EAB" w:rsidRDefault="0062560D" w:rsidP="00D30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</w:tcPr>
          <w:p w:rsidR="0062560D" w:rsidRPr="00694EAB" w:rsidRDefault="0062560D" w:rsidP="00D30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62560D" w:rsidRPr="00694EAB" w:rsidRDefault="0062560D" w:rsidP="00D30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CB6" w:rsidRPr="00694EAB" w:rsidTr="00E66CB6">
        <w:trPr>
          <w:trHeight w:val="260"/>
        </w:trPr>
        <w:tc>
          <w:tcPr>
            <w:tcW w:w="563" w:type="dxa"/>
          </w:tcPr>
          <w:p w:rsidR="00E66CB6" w:rsidRPr="00694EAB" w:rsidRDefault="00E66CB6" w:rsidP="00D30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5" w:type="dxa"/>
          </w:tcPr>
          <w:p w:rsidR="00E66CB6" w:rsidRPr="00694EAB" w:rsidRDefault="00E66CB6" w:rsidP="00D30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E66CB6" w:rsidRPr="00694EAB" w:rsidRDefault="00E66CB6" w:rsidP="00D30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E66CB6" w:rsidRPr="00694EAB" w:rsidRDefault="00E66CB6" w:rsidP="00D30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</w:tcPr>
          <w:p w:rsidR="00E66CB6" w:rsidRPr="00694EAB" w:rsidRDefault="00E66CB6" w:rsidP="00D30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E66CB6" w:rsidRPr="00694EAB" w:rsidRDefault="00E66CB6" w:rsidP="00D30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0D" w:rsidRPr="003805A8" w:rsidRDefault="0062560D" w:rsidP="0062560D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16"/>
          <w:szCs w:val="24"/>
        </w:rPr>
      </w:pPr>
    </w:p>
    <w:p w:rsidR="00F07BF2" w:rsidRDefault="00DD7FDA" w:rsidP="00F07BF2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Externally </w:t>
      </w:r>
      <w:r w:rsidR="00E760E9">
        <w:rPr>
          <w:rFonts w:ascii="Times New Roman" w:hAnsi="Times New Roman" w:cs="Times New Roman"/>
          <w:sz w:val="24"/>
          <w:szCs w:val="24"/>
        </w:rPr>
        <w:t>funded projects.</w:t>
      </w:r>
    </w:p>
    <w:p w:rsidR="002A6BF8" w:rsidRPr="002A6BF8" w:rsidRDefault="002A6BF8" w:rsidP="002A6BF8">
      <w:pPr>
        <w:spacing w:after="0"/>
        <w:ind w:left="720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TableGrid"/>
        <w:tblW w:w="9878" w:type="dxa"/>
        <w:tblLook w:val="04A0"/>
      </w:tblPr>
      <w:tblGrid>
        <w:gridCol w:w="664"/>
        <w:gridCol w:w="2818"/>
        <w:gridCol w:w="1319"/>
        <w:gridCol w:w="1503"/>
        <w:gridCol w:w="1278"/>
        <w:gridCol w:w="2296"/>
      </w:tblGrid>
      <w:tr w:rsidR="0062560D" w:rsidRPr="00694EAB" w:rsidTr="00BD7875">
        <w:trPr>
          <w:trHeight w:val="655"/>
        </w:trPr>
        <w:tc>
          <w:tcPr>
            <w:tcW w:w="664" w:type="dxa"/>
            <w:vAlign w:val="center"/>
          </w:tcPr>
          <w:p w:rsidR="0062560D" w:rsidRPr="00D44E6E" w:rsidRDefault="0062560D" w:rsidP="002A15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Sl. No.</w:t>
            </w:r>
          </w:p>
        </w:tc>
        <w:tc>
          <w:tcPr>
            <w:tcW w:w="2818" w:type="dxa"/>
            <w:vAlign w:val="center"/>
          </w:tcPr>
          <w:p w:rsidR="0062560D" w:rsidRPr="00D44E6E" w:rsidRDefault="0062560D" w:rsidP="008D06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Name of the Project</w:t>
            </w:r>
          </w:p>
        </w:tc>
        <w:tc>
          <w:tcPr>
            <w:tcW w:w="1319" w:type="dxa"/>
            <w:vAlign w:val="center"/>
          </w:tcPr>
          <w:p w:rsidR="0062560D" w:rsidRPr="00D44E6E" w:rsidRDefault="0062560D" w:rsidP="0062560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PI or Co PI</w:t>
            </w:r>
          </w:p>
        </w:tc>
        <w:tc>
          <w:tcPr>
            <w:tcW w:w="1503" w:type="dxa"/>
            <w:vAlign w:val="center"/>
          </w:tcPr>
          <w:p w:rsidR="0062560D" w:rsidRPr="00D44E6E" w:rsidRDefault="0062560D" w:rsidP="008D06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Duration and Year</w:t>
            </w:r>
          </w:p>
        </w:tc>
        <w:tc>
          <w:tcPr>
            <w:tcW w:w="1278" w:type="dxa"/>
            <w:vAlign w:val="center"/>
          </w:tcPr>
          <w:p w:rsidR="0062560D" w:rsidRPr="00D44E6E" w:rsidRDefault="0062560D" w:rsidP="00A7794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Research grant (</w:t>
            </w:r>
            <w:r w:rsidR="00A77942" w:rsidRPr="00D44E6E">
              <w:rPr>
                <w:rFonts w:ascii="Times New Roman" w:hAnsi="Times New Roman" w:cs="Times New Roman"/>
                <w:b/>
                <w:szCs w:val="24"/>
              </w:rPr>
              <w:t>Rs.</w:t>
            </w:r>
            <w:r w:rsidRPr="00D44E6E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2296" w:type="dxa"/>
            <w:vAlign w:val="center"/>
          </w:tcPr>
          <w:p w:rsidR="0062560D" w:rsidRPr="00D44E6E" w:rsidRDefault="0062560D" w:rsidP="008D06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Funding agency</w:t>
            </w:r>
          </w:p>
        </w:tc>
      </w:tr>
      <w:tr w:rsidR="0062560D" w:rsidRPr="00694EAB" w:rsidTr="00E66CB6">
        <w:trPr>
          <w:trHeight w:val="305"/>
        </w:trPr>
        <w:tc>
          <w:tcPr>
            <w:tcW w:w="664" w:type="dxa"/>
          </w:tcPr>
          <w:p w:rsidR="0062560D" w:rsidRPr="00694EAB" w:rsidRDefault="0062560D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8" w:type="dxa"/>
          </w:tcPr>
          <w:p w:rsidR="0062560D" w:rsidRPr="00694EAB" w:rsidRDefault="0062560D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62560D" w:rsidRPr="00694EAB" w:rsidRDefault="0062560D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62560D" w:rsidRPr="00694EAB" w:rsidRDefault="0062560D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60D" w:rsidRPr="00694EAB" w:rsidRDefault="0062560D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</w:tcPr>
          <w:p w:rsidR="0062560D" w:rsidRPr="00694EAB" w:rsidRDefault="0062560D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CB6" w:rsidRPr="00694EAB" w:rsidTr="00E66CB6">
        <w:trPr>
          <w:trHeight w:val="359"/>
        </w:trPr>
        <w:tc>
          <w:tcPr>
            <w:tcW w:w="664" w:type="dxa"/>
          </w:tcPr>
          <w:p w:rsidR="00E66CB6" w:rsidRPr="00694EAB" w:rsidRDefault="00E66CB6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8" w:type="dxa"/>
          </w:tcPr>
          <w:p w:rsidR="00E66CB6" w:rsidRPr="00694EAB" w:rsidRDefault="00E66CB6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E66CB6" w:rsidRPr="00694EAB" w:rsidRDefault="00E66CB6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E66CB6" w:rsidRPr="00694EAB" w:rsidRDefault="00E66CB6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E66CB6" w:rsidRPr="00694EAB" w:rsidRDefault="00E66CB6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</w:tcPr>
          <w:p w:rsidR="00E66CB6" w:rsidRPr="00694EAB" w:rsidRDefault="00E66CB6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0608" w:rsidRPr="003805A8" w:rsidRDefault="008D0608" w:rsidP="008D0608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16"/>
          <w:szCs w:val="24"/>
        </w:rPr>
      </w:pPr>
    </w:p>
    <w:p w:rsidR="00F07BF2" w:rsidRDefault="00F07BF2" w:rsidP="00F07BF2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PG students supervised (Ph.D &amp; M.Sc. as </w:t>
      </w:r>
      <w:r w:rsidR="00BA0F3A" w:rsidRPr="00694EAB">
        <w:rPr>
          <w:rFonts w:ascii="Times New Roman" w:hAnsi="Times New Roman" w:cs="Times New Roman"/>
          <w:sz w:val="24"/>
          <w:szCs w:val="24"/>
        </w:rPr>
        <w:t>Chairperson</w:t>
      </w:r>
      <w:r w:rsidR="00325175" w:rsidRPr="00694EAB">
        <w:rPr>
          <w:rFonts w:ascii="Times New Roman" w:hAnsi="Times New Roman" w:cs="Times New Roman"/>
          <w:sz w:val="24"/>
          <w:szCs w:val="24"/>
        </w:rPr>
        <w:t>)</w:t>
      </w:r>
    </w:p>
    <w:p w:rsidR="002A6BF8" w:rsidRPr="002A6BF8" w:rsidRDefault="002A6BF8" w:rsidP="002A6BF8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TableGrid"/>
        <w:tblW w:w="9908" w:type="dxa"/>
        <w:tblLook w:val="04A0"/>
      </w:tblPr>
      <w:tblGrid>
        <w:gridCol w:w="743"/>
        <w:gridCol w:w="5161"/>
        <w:gridCol w:w="1177"/>
        <w:gridCol w:w="2827"/>
      </w:tblGrid>
      <w:tr w:rsidR="00084D5E" w:rsidRPr="00694EAB" w:rsidTr="00BD7875">
        <w:trPr>
          <w:trHeight w:val="377"/>
        </w:trPr>
        <w:tc>
          <w:tcPr>
            <w:tcW w:w="743" w:type="dxa"/>
            <w:vAlign w:val="center"/>
          </w:tcPr>
          <w:p w:rsidR="00084D5E" w:rsidRPr="00D44E6E" w:rsidRDefault="00084D5E" w:rsidP="002A15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Sl. No.</w:t>
            </w:r>
          </w:p>
        </w:tc>
        <w:tc>
          <w:tcPr>
            <w:tcW w:w="5161" w:type="dxa"/>
            <w:vAlign w:val="center"/>
          </w:tcPr>
          <w:p w:rsidR="00084D5E" w:rsidRPr="00D44E6E" w:rsidRDefault="00084D5E" w:rsidP="00084D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Title of thesis</w:t>
            </w:r>
          </w:p>
        </w:tc>
        <w:tc>
          <w:tcPr>
            <w:tcW w:w="1177" w:type="dxa"/>
            <w:vAlign w:val="center"/>
          </w:tcPr>
          <w:p w:rsidR="00084D5E" w:rsidRPr="00D44E6E" w:rsidRDefault="00084D5E" w:rsidP="00084D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Year</w:t>
            </w:r>
          </w:p>
        </w:tc>
        <w:tc>
          <w:tcPr>
            <w:tcW w:w="2827" w:type="dxa"/>
            <w:vAlign w:val="center"/>
          </w:tcPr>
          <w:p w:rsidR="00084D5E" w:rsidRPr="00D44E6E" w:rsidRDefault="00084D5E" w:rsidP="00084D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Department</w:t>
            </w:r>
          </w:p>
        </w:tc>
      </w:tr>
      <w:tr w:rsidR="00084D5E" w:rsidRPr="00694EAB" w:rsidTr="00E66CB6">
        <w:trPr>
          <w:trHeight w:val="305"/>
        </w:trPr>
        <w:tc>
          <w:tcPr>
            <w:tcW w:w="743" w:type="dxa"/>
          </w:tcPr>
          <w:p w:rsidR="00084D5E" w:rsidRPr="00694EAB" w:rsidRDefault="00084D5E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1" w:type="dxa"/>
          </w:tcPr>
          <w:p w:rsidR="00084D5E" w:rsidRPr="00694EAB" w:rsidRDefault="00084D5E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:rsidR="00084D5E" w:rsidRPr="00694EAB" w:rsidRDefault="00084D5E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7" w:type="dxa"/>
          </w:tcPr>
          <w:p w:rsidR="00084D5E" w:rsidRPr="00694EAB" w:rsidRDefault="00084D5E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CB6" w:rsidRPr="00694EAB" w:rsidTr="00E66CB6">
        <w:trPr>
          <w:trHeight w:val="269"/>
        </w:trPr>
        <w:tc>
          <w:tcPr>
            <w:tcW w:w="743" w:type="dxa"/>
          </w:tcPr>
          <w:p w:rsidR="00E66CB6" w:rsidRPr="00694EAB" w:rsidRDefault="00E66CB6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1" w:type="dxa"/>
          </w:tcPr>
          <w:p w:rsidR="00E66CB6" w:rsidRPr="00694EAB" w:rsidRDefault="00E66CB6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:rsidR="00E66CB6" w:rsidRPr="00694EAB" w:rsidRDefault="00E66CB6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7" w:type="dxa"/>
          </w:tcPr>
          <w:p w:rsidR="00E66CB6" w:rsidRPr="00694EAB" w:rsidRDefault="00E66CB6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BF2" w:rsidRPr="003805A8" w:rsidRDefault="00F07BF2" w:rsidP="005622C3">
      <w:pPr>
        <w:rPr>
          <w:rFonts w:ascii="Times New Roman" w:hAnsi="Times New Roman" w:cs="Times New Roman"/>
          <w:sz w:val="16"/>
          <w:szCs w:val="24"/>
        </w:rPr>
      </w:pPr>
    </w:p>
    <w:p w:rsidR="00F07BF2" w:rsidRDefault="00F07BF2" w:rsidP="00F07BF2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Served as Chairman</w:t>
      </w:r>
      <w:r w:rsidR="00F33345">
        <w:rPr>
          <w:rFonts w:ascii="Times New Roman" w:hAnsi="Times New Roman" w:cs="Times New Roman"/>
          <w:sz w:val="24"/>
          <w:szCs w:val="24"/>
        </w:rPr>
        <w:t>/Convener</w:t>
      </w:r>
      <w:r w:rsidRPr="00694EAB">
        <w:rPr>
          <w:rFonts w:ascii="Times New Roman" w:hAnsi="Times New Roman" w:cs="Times New Roman"/>
          <w:sz w:val="24"/>
          <w:szCs w:val="24"/>
        </w:rPr>
        <w:t>/ Member of Research / Academic / Extension Councils; Review Committees / Task forces; Govt. Commis</w:t>
      </w:r>
      <w:r w:rsidR="0012080D">
        <w:rPr>
          <w:rFonts w:ascii="Times New Roman" w:hAnsi="Times New Roman" w:cs="Times New Roman"/>
          <w:sz w:val="24"/>
          <w:szCs w:val="24"/>
        </w:rPr>
        <w:t>sioned Missions; Consultant at N</w:t>
      </w:r>
      <w:r w:rsidRPr="00694EAB">
        <w:rPr>
          <w:rFonts w:ascii="Times New Roman" w:hAnsi="Times New Roman" w:cs="Times New Roman"/>
          <w:sz w:val="24"/>
          <w:szCs w:val="24"/>
        </w:rPr>
        <w:t xml:space="preserve">ational / </w:t>
      </w:r>
      <w:r w:rsidR="0012080D">
        <w:rPr>
          <w:rFonts w:ascii="Times New Roman" w:hAnsi="Times New Roman" w:cs="Times New Roman"/>
          <w:sz w:val="24"/>
          <w:szCs w:val="24"/>
        </w:rPr>
        <w:t xml:space="preserve">International / State </w:t>
      </w:r>
      <w:r w:rsidR="002B2546">
        <w:rPr>
          <w:rFonts w:ascii="Times New Roman" w:hAnsi="Times New Roman" w:cs="Times New Roman"/>
          <w:sz w:val="24"/>
          <w:szCs w:val="24"/>
        </w:rPr>
        <w:t>L</w:t>
      </w:r>
      <w:r w:rsidRPr="00694EAB">
        <w:rPr>
          <w:rFonts w:ascii="Times New Roman" w:hAnsi="Times New Roman" w:cs="Times New Roman"/>
          <w:sz w:val="24"/>
          <w:szCs w:val="24"/>
        </w:rPr>
        <w:t xml:space="preserve">evels. ) Specify </w:t>
      </w:r>
    </w:p>
    <w:p w:rsidR="00422508" w:rsidRPr="00422508" w:rsidRDefault="00422508" w:rsidP="00422508">
      <w:pPr>
        <w:spacing w:after="0"/>
        <w:ind w:left="720"/>
        <w:jc w:val="both"/>
        <w:rPr>
          <w:rFonts w:ascii="Times New Roman" w:hAnsi="Times New Roman" w:cs="Times New Roman"/>
          <w:sz w:val="10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8"/>
        <w:gridCol w:w="5850"/>
        <w:gridCol w:w="3229"/>
      </w:tblGrid>
      <w:tr w:rsidR="00C7446E" w:rsidRPr="00694EAB" w:rsidTr="000B40E2">
        <w:trPr>
          <w:trHeight w:val="512"/>
        </w:trPr>
        <w:tc>
          <w:tcPr>
            <w:tcW w:w="738" w:type="dxa"/>
            <w:vAlign w:val="center"/>
          </w:tcPr>
          <w:p w:rsidR="00C7446E" w:rsidRPr="00D44E6E" w:rsidRDefault="00C7446E" w:rsidP="002A15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Sl. No.</w:t>
            </w:r>
          </w:p>
        </w:tc>
        <w:tc>
          <w:tcPr>
            <w:tcW w:w="5850" w:type="dxa"/>
            <w:vAlign w:val="center"/>
          </w:tcPr>
          <w:p w:rsidR="00C7446E" w:rsidRPr="00D44E6E" w:rsidRDefault="00C7446E" w:rsidP="00C744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Name of the assignment</w:t>
            </w:r>
            <w:r w:rsidR="003805A8" w:rsidRPr="00D44E6E">
              <w:rPr>
                <w:rFonts w:ascii="Times New Roman" w:hAnsi="Times New Roman" w:cs="Times New Roman"/>
                <w:b/>
                <w:szCs w:val="24"/>
              </w:rPr>
              <w:t>&amp; the role</w:t>
            </w:r>
          </w:p>
        </w:tc>
        <w:tc>
          <w:tcPr>
            <w:tcW w:w="3229" w:type="dxa"/>
            <w:vAlign w:val="center"/>
          </w:tcPr>
          <w:p w:rsidR="00C7446E" w:rsidRPr="00D44E6E" w:rsidRDefault="00C7446E" w:rsidP="00C744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State / National / International</w:t>
            </w:r>
          </w:p>
        </w:tc>
      </w:tr>
      <w:tr w:rsidR="00C7446E" w:rsidRPr="00694EAB" w:rsidTr="00E66CB6">
        <w:trPr>
          <w:trHeight w:val="296"/>
        </w:trPr>
        <w:tc>
          <w:tcPr>
            <w:tcW w:w="738" w:type="dxa"/>
          </w:tcPr>
          <w:p w:rsidR="00C7446E" w:rsidRPr="00694EAB" w:rsidRDefault="00C7446E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C7446E" w:rsidRPr="00694EAB" w:rsidRDefault="00C7446E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</w:tcPr>
          <w:p w:rsidR="00C7446E" w:rsidRPr="00694EAB" w:rsidRDefault="00C7446E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CB6" w:rsidRPr="00694EAB" w:rsidTr="00E66CB6">
        <w:trPr>
          <w:trHeight w:val="251"/>
        </w:trPr>
        <w:tc>
          <w:tcPr>
            <w:tcW w:w="738" w:type="dxa"/>
          </w:tcPr>
          <w:p w:rsidR="00E66CB6" w:rsidRPr="00694EAB" w:rsidRDefault="00E66CB6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E66CB6" w:rsidRPr="00694EAB" w:rsidRDefault="00E66CB6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</w:tcPr>
          <w:p w:rsidR="00E66CB6" w:rsidRPr="00694EAB" w:rsidRDefault="00E66CB6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446E" w:rsidRDefault="00C7446E" w:rsidP="00C7446E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66CB6" w:rsidRDefault="00E66CB6" w:rsidP="00C7446E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66CB6" w:rsidRDefault="00E66CB6" w:rsidP="00C7446E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C3D84" w:rsidRDefault="006C3D84" w:rsidP="00F07B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F07B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>2</w:t>
      </w:r>
      <w:r w:rsidR="00441D18">
        <w:rPr>
          <w:rFonts w:ascii="Times New Roman" w:hAnsi="Times New Roman" w:cs="Times New Roman"/>
          <w:b/>
          <w:sz w:val="24"/>
          <w:szCs w:val="24"/>
        </w:rPr>
        <w:t>1.</w:t>
      </w:r>
      <w:r w:rsidRPr="00694EAB">
        <w:rPr>
          <w:rFonts w:ascii="Times New Roman" w:hAnsi="Times New Roman" w:cs="Times New Roman"/>
          <w:b/>
          <w:sz w:val="24"/>
          <w:szCs w:val="24"/>
        </w:rPr>
        <w:tab/>
        <w:t xml:space="preserve">Publications and IPRs </w:t>
      </w:r>
    </w:p>
    <w:p w:rsidR="00F07BF2" w:rsidRPr="00694EAB" w:rsidRDefault="00B72C12" w:rsidP="00F07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F07BF2" w:rsidRPr="0058729B">
        <w:rPr>
          <w:rFonts w:ascii="Times New Roman" w:hAnsi="Times New Roman" w:cs="Times New Roman"/>
          <w:sz w:val="24"/>
          <w:szCs w:val="24"/>
          <w:u w:val="single"/>
        </w:rPr>
        <w:t>Publications:</w:t>
      </w:r>
    </w:p>
    <w:p w:rsidR="00F07BF2" w:rsidRPr="00694EAB" w:rsidRDefault="00F07BF2" w:rsidP="00F07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ab/>
        <w:t xml:space="preserve">(i)  Number of research papers published  </w:t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="002B2546">
        <w:rPr>
          <w:rFonts w:ascii="Times New Roman" w:hAnsi="Times New Roman" w:cs="Times New Roman"/>
          <w:sz w:val="24"/>
          <w:szCs w:val="24"/>
        </w:rPr>
        <w:tab/>
      </w:r>
      <w:r w:rsidR="002B2546">
        <w:rPr>
          <w:rFonts w:ascii="Times New Roman" w:hAnsi="Times New Roman" w:cs="Times New Roman"/>
          <w:sz w:val="24"/>
          <w:szCs w:val="24"/>
        </w:rPr>
        <w:tab/>
      </w:r>
      <w:r w:rsidR="002B2546">
        <w:rPr>
          <w:rFonts w:ascii="Times New Roman" w:hAnsi="Times New Roman" w:cs="Times New Roman"/>
          <w:sz w:val="24"/>
          <w:szCs w:val="24"/>
        </w:rPr>
        <w:tab/>
      </w:r>
      <w:r w:rsidR="002B2546">
        <w:rPr>
          <w:rFonts w:ascii="Times New Roman" w:hAnsi="Times New Roman" w:cs="Times New Roman"/>
          <w:sz w:val="24"/>
          <w:szCs w:val="24"/>
        </w:rPr>
        <w:tab/>
      </w:r>
      <w:r w:rsidR="002B2546">
        <w:rPr>
          <w:rFonts w:ascii="Times New Roman" w:hAnsi="Times New Roman" w:cs="Times New Roman"/>
          <w:sz w:val="24"/>
          <w:szCs w:val="24"/>
        </w:rPr>
        <w:tab/>
        <w:t>_______</w:t>
      </w:r>
    </w:p>
    <w:p w:rsidR="00F07BF2" w:rsidRPr="00694EAB" w:rsidRDefault="00A440CD" w:rsidP="00A440CD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(ii ) </w:t>
      </w:r>
      <w:r w:rsidR="00F07BF2" w:rsidRPr="00694EAB">
        <w:rPr>
          <w:rFonts w:ascii="Times New Roman" w:hAnsi="Times New Roman" w:cs="Times New Roman"/>
          <w:sz w:val="24"/>
          <w:szCs w:val="24"/>
        </w:rPr>
        <w:t>Number published in refereed journals (NAAS rating &gt;</w:t>
      </w:r>
      <w:r w:rsidR="00BA0F3A" w:rsidRPr="00694EAB">
        <w:rPr>
          <w:rFonts w:ascii="Times New Roman" w:hAnsi="Times New Roman" w:cs="Times New Roman"/>
          <w:sz w:val="24"/>
          <w:szCs w:val="24"/>
        </w:rPr>
        <w:t>5</w:t>
      </w:r>
      <w:r w:rsidR="00F07BF2" w:rsidRPr="00694EAB">
        <w:rPr>
          <w:rFonts w:ascii="Times New Roman" w:hAnsi="Times New Roman" w:cs="Times New Roman"/>
          <w:sz w:val="24"/>
          <w:szCs w:val="24"/>
        </w:rPr>
        <w:t>)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>____</w:t>
      </w:r>
      <w:r w:rsidR="00481D9A" w:rsidRPr="00694EAB">
        <w:rPr>
          <w:rFonts w:ascii="Times New Roman" w:hAnsi="Times New Roman" w:cs="Times New Roman"/>
          <w:sz w:val="24"/>
          <w:szCs w:val="24"/>
        </w:rPr>
        <w:t>__</w:t>
      </w:r>
      <w:r w:rsidR="00F07BF2" w:rsidRPr="00694EAB">
        <w:rPr>
          <w:rFonts w:ascii="Times New Roman" w:hAnsi="Times New Roman" w:cs="Times New Roman"/>
          <w:sz w:val="24"/>
          <w:szCs w:val="24"/>
        </w:rPr>
        <w:t>_</w:t>
      </w:r>
    </w:p>
    <w:p w:rsidR="00F07BF2" w:rsidRPr="00694EAB" w:rsidRDefault="00F07BF2" w:rsidP="00A440CD">
      <w:pPr>
        <w:pStyle w:val="ListBullet"/>
        <w:numPr>
          <w:ilvl w:val="0"/>
          <w:numId w:val="34"/>
        </w:numPr>
        <w:ind w:left="1170" w:hanging="45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Number published as first / </w:t>
      </w:r>
      <w:r w:rsidR="00037CED">
        <w:rPr>
          <w:rFonts w:ascii="Times New Roman" w:hAnsi="Times New Roman" w:cs="Times New Roman"/>
          <w:sz w:val="24"/>
          <w:szCs w:val="24"/>
        </w:rPr>
        <w:t xml:space="preserve">second </w:t>
      </w:r>
      <w:r w:rsidRPr="00694EAB">
        <w:rPr>
          <w:rFonts w:ascii="Times New Roman" w:hAnsi="Times New Roman" w:cs="Times New Roman"/>
          <w:sz w:val="24"/>
          <w:szCs w:val="24"/>
        </w:rPr>
        <w:t xml:space="preserve">author </w:t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="00982C8E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  <w:t>___</w:t>
      </w:r>
      <w:r w:rsidR="00481D9A" w:rsidRPr="00694EAB">
        <w:rPr>
          <w:rFonts w:ascii="Times New Roman" w:hAnsi="Times New Roman" w:cs="Times New Roman"/>
          <w:sz w:val="24"/>
          <w:szCs w:val="24"/>
        </w:rPr>
        <w:t>__</w:t>
      </w:r>
      <w:r w:rsidRPr="00694EAB">
        <w:rPr>
          <w:rFonts w:ascii="Times New Roman" w:hAnsi="Times New Roman" w:cs="Times New Roman"/>
          <w:sz w:val="24"/>
          <w:szCs w:val="24"/>
        </w:rPr>
        <w:t>__</w:t>
      </w:r>
    </w:p>
    <w:p w:rsidR="00F07BF2" w:rsidRPr="00694EAB" w:rsidRDefault="00F07BF2" w:rsidP="00A440CD">
      <w:pPr>
        <w:pStyle w:val="ListBullet"/>
        <w:numPr>
          <w:ilvl w:val="0"/>
          <w:numId w:val="34"/>
        </w:numPr>
        <w:ind w:left="1170" w:hanging="45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Number published as other co-authors</w:t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  <w:t>__</w:t>
      </w:r>
      <w:r w:rsidR="00481D9A" w:rsidRPr="00694EAB">
        <w:rPr>
          <w:rFonts w:ascii="Times New Roman" w:hAnsi="Times New Roman" w:cs="Times New Roman"/>
          <w:sz w:val="24"/>
          <w:szCs w:val="24"/>
        </w:rPr>
        <w:t>__</w:t>
      </w:r>
      <w:r w:rsidRPr="00694EAB">
        <w:rPr>
          <w:rFonts w:ascii="Times New Roman" w:hAnsi="Times New Roman" w:cs="Times New Roman"/>
          <w:sz w:val="24"/>
          <w:szCs w:val="24"/>
        </w:rPr>
        <w:t>___</w:t>
      </w:r>
    </w:p>
    <w:p w:rsidR="00F07BF2" w:rsidRPr="00694EAB" w:rsidRDefault="00867635" w:rsidP="00F07BF2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(v</w:t>
      </w:r>
      <w:r w:rsidR="00F07BF2" w:rsidRPr="00694EAB">
        <w:rPr>
          <w:rFonts w:ascii="Times New Roman" w:hAnsi="Times New Roman" w:cs="Times New Roman"/>
          <w:sz w:val="24"/>
          <w:szCs w:val="24"/>
        </w:rPr>
        <w:t xml:space="preserve">)  Number of Research Reviews / Book Chapters 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>___</w:t>
      </w:r>
      <w:r w:rsidR="00481D9A" w:rsidRPr="00694EAB">
        <w:rPr>
          <w:rFonts w:ascii="Times New Roman" w:hAnsi="Times New Roman" w:cs="Times New Roman"/>
          <w:sz w:val="24"/>
          <w:szCs w:val="24"/>
        </w:rPr>
        <w:t>__</w:t>
      </w:r>
      <w:r w:rsidR="00F07BF2" w:rsidRPr="00694EAB">
        <w:rPr>
          <w:rFonts w:ascii="Times New Roman" w:hAnsi="Times New Roman" w:cs="Times New Roman"/>
          <w:sz w:val="24"/>
          <w:szCs w:val="24"/>
        </w:rPr>
        <w:t>__</w:t>
      </w:r>
    </w:p>
    <w:p w:rsidR="00F07BF2" w:rsidRPr="00694EAB" w:rsidRDefault="00867635" w:rsidP="00F07BF2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(v</w:t>
      </w:r>
      <w:r w:rsidR="00F07BF2" w:rsidRPr="00694EAB">
        <w:rPr>
          <w:rFonts w:ascii="Times New Roman" w:hAnsi="Times New Roman" w:cs="Times New Roman"/>
          <w:sz w:val="24"/>
          <w:szCs w:val="24"/>
        </w:rPr>
        <w:t xml:space="preserve">i) Books authored </w:t>
      </w:r>
    </w:p>
    <w:p w:rsidR="00F07BF2" w:rsidRPr="00694EAB" w:rsidRDefault="00867635" w:rsidP="00F07BF2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(</w:t>
      </w:r>
      <w:r w:rsidR="00F07BF2" w:rsidRPr="00694EAB">
        <w:rPr>
          <w:rFonts w:ascii="Times New Roman" w:hAnsi="Times New Roman" w:cs="Times New Roman"/>
          <w:sz w:val="24"/>
          <w:szCs w:val="24"/>
        </w:rPr>
        <w:t>v</w:t>
      </w:r>
      <w:r w:rsidRPr="00694EAB">
        <w:rPr>
          <w:rFonts w:ascii="Times New Roman" w:hAnsi="Times New Roman" w:cs="Times New Roman"/>
          <w:sz w:val="24"/>
          <w:szCs w:val="24"/>
        </w:rPr>
        <w:t>ii</w:t>
      </w:r>
      <w:r w:rsidR="00F07BF2" w:rsidRPr="00694EAB">
        <w:rPr>
          <w:rFonts w:ascii="Times New Roman" w:hAnsi="Times New Roman" w:cs="Times New Roman"/>
          <w:sz w:val="24"/>
          <w:szCs w:val="24"/>
        </w:rPr>
        <w:t xml:space="preserve">) Proceedings edited 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CC7449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>___</w:t>
      </w:r>
      <w:r w:rsidR="00481D9A" w:rsidRPr="00694EAB">
        <w:rPr>
          <w:rFonts w:ascii="Times New Roman" w:hAnsi="Times New Roman" w:cs="Times New Roman"/>
          <w:sz w:val="24"/>
          <w:szCs w:val="24"/>
        </w:rPr>
        <w:t>__</w:t>
      </w:r>
      <w:r w:rsidR="00F07BF2" w:rsidRPr="00694EAB">
        <w:rPr>
          <w:rFonts w:ascii="Times New Roman" w:hAnsi="Times New Roman" w:cs="Times New Roman"/>
          <w:sz w:val="24"/>
          <w:szCs w:val="24"/>
        </w:rPr>
        <w:t>__</w:t>
      </w:r>
    </w:p>
    <w:p w:rsidR="00610DAE" w:rsidRPr="00694EAB" w:rsidRDefault="00610DAE" w:rsidP="00F07BF2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</w:p>
    <w:p w:rsidR="00610DAE" w:rsidRPr="00694EAB" w:rsidRDefault="002B2546" w:rsidP="0086435D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</w:t>
      </w:r>
      <w:r w:rsidR="0078631F" w:rsidRPr="00694EAB">
        <w:rPr>
          <w:rFonts w:ascii="Times New Roman" w:hAnsi="Times New Roman" w:cs="Times New Roman"/>
          <w:sz w:val="24"/>
          <w:szCs w:val="24"/>
        </w:rPr>
        <w:t xml:space="preserve">) </w:t>
      </w:r>
      <w:r w:rsidR="00361ABA" w:rsidRPr="00694EAB">
        <w:rPr>
          <w:rFonts w:ascii="Times New Roman" w:hAnsi="Times New Roman" w:cs="Times New Roman"/>
          <w:sz w:val="24"/>
          <w:szCs w:val="24"/>
        </w:rPr>
        <w:t>Research p</w:t>
      </w:r>
      <w:r w:rsidR="00610DAE" w:rsidRPr="00694EAB">
        <w:rPr>
          <w:rFonts w:ascii="Times New Roman" w:hAnsi="Times New Roman" w:cs="Times New Roman"/>
          <w:sz w:val="24"/>
          <w:szCs w:val="24"/>
        </w:rPr>
        <w:t>ublication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361ABA" w:rsidRPr="00694EAB">
        <w:rPr>
          <w:rFonts w:ascii="Times New Roman" w:hAnsi="Times New Roman" w:cs="Times New Roman"/>
          <w:sz w:val="24"/>
          <w:szCs w:val="24"/>
        </w:rPr>
        <w:t>in the cadre of Professor</w:t>
      </w:r>
      <w:r w:rsidR="00610DAE" w:rsidRPr="00694EA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774" w:type="dxa"/>
        <w:tblLayout w:type="fixed"/>
        <w:tblLook w:val="04A0"/>
      </w:tblPr>
      <w:tblGrid>
        <w:gridCol w:w="648"/>
        <w:gridCol w:w="2097"/>
        <w:gridCol w:w="3331"/>
        <w:gridCol w:w="1864"/>
        <w:gridCol w:w="1834"/>
      </w:tblGrid>
      <w:tr w:rsidR="00610DAE" w:rsidRPr="00694EAB" w:rsidTr="00D44E6E">
        <w:trPr>
          <w:trHeight w:val="605"/>
        </w:trPr>
        <w:tc>
          <w:tcPr>
            <w:tcW w:w="648" w:type="dxa"/>
            <w:shd w:val="clear" w:color="auto" w:fill="FFFFFF" w:themeFill="background1"/>
            <w:vAlign w:val="center"/>
          </w:tcPr>
          <w:p w:rsidR="00610DAE" w:rsidRPr="00694EAB" w:rsidRDefault="00610DAE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D7179F"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.No.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610DAE" w:rsidRPr="00694EAB" w:rsidRDefault="00610DAE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Authors, Year &amp; Title</w:t>
            </w: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:rsidR="00610DAE" w:rsidRPr="00694EAB" w:rsidRDefault="00610DAE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Journal name, Volume &amp;</w:t>
            </w:r>
          </w:p>
          <w:p w:rsidR="00610DAE" w:rsidRPr="00694EAB" w:rsidRDefault="00610DAE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 no.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610DAE" w:rsidRPr="00694EAB" w:rsidRDefault="00610DAE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="00F96F1F"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</w:t>
            </w:r>
            <w:r w:rsidR="00F96F1F"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1834" w:type="dxa"/>
            <w:shd w:val="clear" w:color="auto" w:fill="FFFFFF" w:themeFill="background1"/>
            <w:vAlign w:val="center"/>
          </w:tcPr>
          <w:p w:rsidR="00610DAE" w:rsidRPr="00694EAB" w:rsidRDefault="00610DAE" w:rsidP="008D3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NAAS Rating  </w:t>
            </w:r>
            <w:r w:rsidR="00A95C39"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D3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During the year of publication</w:t>
            </w:r>
            <w:r w:rsidR="00166545"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10DAE" w:rsidRPr="00694EAB" w:rsidTr="00D7179F">
        <w:trPr>
          <w:trHeight w:val="302"/>
        </w:trPr>
        <w:tc>
          <w:tcPr>
            <w:tcW w:w="648" w:type="dxa"/>
          </w:tcPr>
          <w:p w:rsidR="00610DAE" w:rsidRPr="00694EAB" w:rsidRDefault="00610DAE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:rsidR="00610DAE" w:rsidRPr="00694EAB" w:rsidRDefault="00610DAE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1" w:type="dxa"/>
          </w:tcPr>
          <w:p w:rsidR="00610DAE" w:rsidRPr="00694EAB" w:rsidRDefault="00610DAE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4" w:type="dxa"/>
          </w:tcPr>
          <w:p w:rsidR="00610DAE" w:rsidRPr="00694EAB" w:rsidRDefault="00610DAE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610DAE" w:rsidRPr="00694EAB" w:rsidRDefault="00610DAE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0DAE" w:rsidRPr="00694EAB" w:rsidTr="00D7179F">
        <w:trPr>
          <w:trHeight w:val="319"/>
        </w:trPr>
        <w:tc>
          <w:tcPr>
            <w:tcW w:w="648" w:type="dxa"/>
          </w:tcPr>
          <w:p w:rsidR="00610DAE" w:rsidRPr="00694EAB" w:rsidRDefault="00610DAE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:rsidR="00610DAE" w:rsidRPr="00694EAB" w:rsidRDefault="00610DAE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1" w:type="dxa"/>
          </w:tcPr>
          <w:p w:rsidR="00610DAE" w:rsidRPr="00694EAB" w:rsidRDefault="00610DAE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4" w:type="dxa"/>
          </w:tcPr>
          <w:p w:rsidR="00610DAE" w:rsidRPr="00694EAB" w:rsidRDefault="00610DAE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610DAE" w:rsidRPr="00694EAB" w:rsidRDefault="00610DAE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07BF2" w:rsidRPr="00F358E1" w:rsidRDefault="00F07BF2" w:rsidP="00F07BF2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16"/>
          <w:szCs w:val="24"/>
        </w:rPr>
      </w:pPr>
    </w:p>
    <w:p w:rsidR="006C3D84" w:rsidRDefault="006C3D84" w:rsidP="002403E2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</w:p>
    <w:p w:rsidR="009F6FB1" w:rsidRPr="00694EAB" w:rsidRDefault="002B2546" w:rsidP="002403E2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403E2" w:rsidRPr="00694EAB">
        <w:rPr>
          <w:rFonts w:ascii="Times New Roman" w:hAnsi="Times New Roman" w:cs="Times New Roman"/>
          <w:sz w:val="24"/>
          <w:szCs w:val="24"/>
        </w:rPr>
        <w:t xml:space="preserve">x) </w:t>
      </w:r>
      <w:r w:rsidR="009F6FB1" w:rsidRPr="00694EAB">
        <w:rPr>
          <w:rFonts w:ascii="Times New Roman" w:hAnsi="Times New Roman" w:cs="Times New Roman"/>
          <w:sz w:val="24"/>
          <w:szCs w:val="24"/>
        </w:rPr>
        <w:t>Other Publications</w:t>
      </w:r>
      <w:r>
        <w:rPr>
          <w:rFonts w:ascii="Times New Roman" w:hAnsi="Times New Roman" w:cs="Times New Roman"/>
          <w:sz w:val="24"/>
          <w:szCs w:val="24"/>
        </w:rPr>
        <w:t xml:space="preserve"> (Book chapters/Books)</w:t>
      </w:r>
      <w:r w:rsidR="009F6FB1" w:rsidRPr="00694EA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738" w:type="dxa"/>
        <w:tblLook w:val="04A0"/>
      </w:tblPr>
      <w:tblGrid>
        <w:gridCol w:w="648"/>
        <w:gridCol w:w="1918"/>
        <w:gridCol w:w="1168"/>
        <w:gridCol w:w="2211"/>
        <w:gridCol w:w="1092"/>
        <w:gridCol w:w="1268"/>
        <w:gridCol w:w="1433"/>
      </w:tblGrid>
      <w:tr w:rsidR="00D7179F" w:rsidRPr="00694EAB" w:rsidTr="00D44E6E">
        <w:trPr>
          <w:trHeight w:val="852"/>
        </w:trPr>
        <w:tc>
          <w:tcPr>
            <w:tcW w:w="648" w:type="dxa"/>
            <w:shd w:val="clear" w:color="auto" w:fill="FFFFFF" w:themeFill="background1"/>
            <w:vAlign w:val="center"/>
          </w:tcPr>
          <w:p w:rsidR="00D7179F" w:rsidRPr="00694EAB" w:rsidRDefault="00D7179F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:rsidR="00D7179F" w:rsidRPr="00694EAB" w:rsidRDefault="00D7179F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Publication category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:rsidR="00D7179F" w:rsidRPr="00694EAB" w:rsidRDefault="00D7179F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Authors &amp; Year</w:t>
            </w:r>
          </w:p>
        </w:tc>
        <w:tc>
          <w:tcPr>
            <w:tcW w:w="2211" w:type="dxa"/>
            <w:shd w:val="clear" w:color="auto" w:fill="FFFFFF" w:themeFill="background1"/>
            <w:vAlign w:val="center"/>
          </w:tcPr>
          <w:p w:rsidR="00D7179F" w:rsidRPr="00694EAB" w:rsidRDefault="00D7179F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&amp; No. of pages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:rsidR="00D7179F" w:rsidRPr="00694EAB" w:rsidRDefault="00D7179F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/2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author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D7179F" w:rsidRPr="00694EAB" w:rsidRDefault="00D7179F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D7179F" w:rsidRPr="00694EAB" w:rsidRDefault="00D7179F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ISBN or University No.</w:t>
            </w:r>
          </w:p>
        </w:tc>
      </w:tr>
      <w:tr w:rsidR="00D7179F" w:rsidRPr="00694EAB" w:rsidTr="00547993">
        <w:trPr>
          <w:trHeight w:val="279"/>
        </w:trPr>
        <w:tc>
          <w:tcPr>
            <w:tcW w:w="648" w:type="dxa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dxa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79F" w:rsidRPr="00694EAB" w:rsidTr="00547993">
        <w:trPr>
          <w:trHeight w:val="279"/>
        </w:trPr>
        <w:tc>
          <w:tcPr>
            <w:tcW w:w="648" w:type="dxa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dxa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25175" w:rsidRPr="00D44E6E" w:rsidRDefault="00325175" w:rsidP="00F07BF2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0"/>
          <w:szCs w:val="24"/>
        </w:rPr>
      </w:pPr>
    </w:p>
    <w:p w:rsidR="006C3D84" w:rsidRDefault="006C3D84" w:rsidP="00B7020E">
      <w:pPr>
        <w:pStyle w:val="ListBullet"/>
        <w:numPr>
          <w:ilvl w:val="0"/>
          <w:numId w:val="0"/>
        </w:numPr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B7020E" w:rsidP="00B7020E">
      <w:pPr>
        <w:pStyle w:val="ListBullet"/>
        <w:numPr>
          <w:ilvl w:val="0"/>
          <w:numId w:val="0"/>
        </w:numPr>
        <w:ind w:left="1080" w:hanging="36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x</w:t>
      </w:r>
      <w:r w:rsidR="00CC7449" w:rsidRPr="00694EAB">
        <w:rPr>
          <w:rFonts w:ascii="Times New Roman" w:hAnsi="Times New Roman" w:cs="Times New Roman"/>
          <w:sz w:val="24"/>
          <w:szCs w:val="24"/>
        </w:rPr>
        <w:t xml:space="preserve">) </w:t>
      </w:r>
      <w:r w:rsidR="00F07BF2" w:rsidRPr="00694EAB">
        <w:rPr>
          <w:rFonts w:ascii="Times New Roman" w:hAnsi="Times New Roman" w:cs="Times New Roman"/>
          <w:sz w:val="24"/>
          <w:szCs w:val="24"/>
        </w:rPr>
        <w:t xml:space="preserve">List  10 Best Publications </w:t>
      </w:r>
      <w:r w:rsidR="00F96F1F" w:rsidRPr="00694EAB">
        <w:rPr>
          <w:rFonts w:ascii="Times New Roman" w:hAnsi="Times New Roman" w:cs="Times New Roman"/>
          <w:sz w:val="24"/>
          <w:szCs w:val="24"/>
        </w:rPr>
        <w:t xml:space="preserve">from the above </w:t>
      </w:r>
      <w:r w:rsidR="00BA0F3A" w:rsidRPr="00694EAB">
        <w:rPr>
          <w:rFonts w:ascii="Times New Roman" w:hAnsi="Times New Roman" w:cs="Times New Roman"/>
          <w:sz w:val="24"/>
          <w:szCs w:val="24"/>
        </w:rPr>
        <w:t xml:space="preserve">with </w:t>
      </w:r>
      <w:r w:rsidR="00F07BF2" w:rsidRPr="00694EAB">
        <w:rPr>
          <w:rFonts w:ascii="Times New Roman" w:hAnsi="Times New Roman" w:cs="Times New Roman"/>
          <w:sz w:val="24"/>
          <w:szCs w:val="24"/>
        </w:rPr>
        <w:t xml:space="preserve">NAAS rating in </w:t>
      </w:r>
      <w:r w:rsidR="00481D9A" w:rsidRPr="00694EAB">
        <w:rPr>
          <w:rFonts w:ascii="Times New Roman" w:hAnsi="Times New Roman" w:cs="Times New Roman"/>
          <w:sz w:val="24"/>
          <w:szCs w:val="24"/>
        </w:rPr>
        <w:t xml:space="preserve">the relevant field </w:t>
      </w:r>
    </w:p>
    <w:tbl>
      <w:tblPr>
        <w:tblStyle w:val="TableGrid"/>
        <w:tblW w:w="9774" w:type="dxa"/>
        <w:tblLook w:val="04A0"/>
      </w:tblPr>
      <w:tblGrid>
        <w:gridCol w:w="831"/>
        <w:gridCol w:w="2058"/>
        <w:gridCol w:w="3240"/>
        <w:gridCol w:w="1826"/>
        <w:gridCol w:w="1819"/>
      </w:tblGrid>
      <w:tr w:rsidR="006E3207" w:rsidRPr="00694EAB" w:rsidTr="00D44E6E">
        <w:trPr>
          <w:trHeight w:val="606"/>
        </w:trPr>
        <w:tc>
          <w:tcPr>
            <w:tcW w:w="648" w:type="dxa"/>
            <w:shd w:val="clear" w:color="auto" w:fill="FFFFFF" w:themeFill="background1"/>
            <w:vAlign w:val="center"/>
          </w:tcPr>
          <w:p w:rsidR="006E3207" w:rsidRPr="00694EAB" w:rsidRDefault="006E3207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74516A"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.No.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6E3207" w:rsidRPr="00694EAB" w:rsidRDefault="006E3207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Authors, Year &amp; Title</w:t>
            </w: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:rsidR="006E3207" w:rsidRPr="00694EAB" w:rsidRDefault="006E3207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Journal name, Volume &amp;</w:t>
            </w:r>
          </w:p>
          <w:p w:rsidR="006E3207" w:rsidRPr="00694EAB" w:rsidRDefault="006E3207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 no.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6E3207" w:rsidRPr="00694EAB" w:rsidRDefault="006E3207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/2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author</w:t>
            </w:r>
          </w:p>
        </w:tc>
        <w:tc>
          <w:tcPr>
            <w:tcW w:w="1834" w:type="dxa"/>
            <w:shd w:val="clear" w:color="auto" w:fill="FFFFFF" w:themeFill="background1"/>
            <w:vAlign w:val="center"/>
          </w:tcPr>
          <w:p w:rsidR="006E3207" w:rsidRPr="00694EAB" w:rsidRDefault="006E3207" w:rsidP="008D3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NAAS Rating  (</w:t>
            </w:r>
            <w:r w:rsidR="008D3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During the year of publication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E3207" w:rsidRPr="00694EAB" w:rsidTr="0074516A">
        <w:trPr>
          <w:trHeight w:val="295"/>
        </w:trPr>
        <w:tc>
          <w:tcPr>
            <w:tcW w:w="648" w:type="dxa"/>
          </w:tcPr>
          <w:p w:rsidR="006E3207" w:rsidRPr="00694EAB" w:rsidRDefault="006E3207" w:rsidP="002A15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:rsidR="006E3207" w:rsidRPr="00694EAB" w:rsidRDefault="006E3207" w:rsidP="002A15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1" w:type="dxa"/>
          </w:tcPr>
          <w:p w:rsidR="006E3207" w:rsidRPr="00694EAB" w:rsidRDefault="006E3207" w:rsidP="002A15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4" w:type="dxa"/>
          </w:tcPr>
          <w:p w:rsidR="006E3207" w:rsidRPr="00694EAB" w:rsidRDefault="006E3207" w:rsidP="002A15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6E3207" w:rsidRPr="00694EAB" w:rsidRDefault="006E3207" w:rsidP="002A15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3207" w:rsidRPr="00694EAB" w:rsidTr="0074516A">
        <w:trPr>
          <w:trHeight w:val="311"/>
        </w:trPr>
        <w:tc>
          <w:tcPr>
            <w:tcW w:w="648" w:type="dxa"/>
          </w:tcPr>
          <w:p w:rsidR="006E3207" w:rsidRPr="00694EAB" w:rsidRDefault="006E3207" w:rsidP="002A15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:rsidR="006E3207" w:rsidRPr="00694EAB" w:rsidRDefault="006E3207" w:rsidP="002A15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1" w:type="dxa"/>
          </w:tcPr>
          <w:p w:rsidR="006E3207" w:rsidRPr="00694EAB" w:rsidRDefault="006E3207" w:rsidP="002A15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4" w:type="dxa"/>
          </w:tcPr>
          <w:p w:rsidR="006E3207" w:rsidRPr="00694EAB" w:rsidRDefault="006E3207" w:rsidP="002A15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6E3207" w:rsidRPr="00694EAB" w:rsidRDefault="006E3207" w:rsidP="002A15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07BF2" w:rsidRPr="00F358E1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1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"/>
          <w:szCs w:val="24"/>
        </w:rPr>
      </w:pPr>
    </w:p>
    <w:p w:rsidR="008D318E" w:rsidRDefault="008D318E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(b) </w:t>
      </w:r>
      <w:r w:rsidRPr="0058729B">
        <w:rPr>
          <w:rFonts w:ascii="Times New Roman" w:hAnsi="Times New Roman" w:cs="Times New Roman"/>
          <w:sz w:val="24"/>
          <w:szCs w:val="24"/>
          <w:u w:val="single"/>
        </w:rPr>
        <w:t>Patents and other IPRs including copy rights</w:t>
      </w:r>
      <w:r w:rsidRPr="00694EAB">
        <w:rPr>
          <w:rFonts w:ascii="Times New Roman" w:hAnsi="Times New Roman" w:cs="Times New Roman"/>
          <w:sz w:val="24"/>
          <w:szCs w:val="24"/>
        </w:rPr>
        <w:t xml:space="preserve"> ( with </w:t>
      </w:r>
      <w:r w:rsidR="00BA0F3A" w:rsidRPr="00694EAB">
        <w:rPr>
          <w:rFonts w:ascii="Times New Roman" w:hAnsi="Times New Roman" w:cs="Times New Roman"/>
          <w:sz w:val="24"/>
          <w:szCs w:val="24"/>
        </w:rPr>
        <w:t xml:space="preserve">supporting </w:t>
      </w:r>
      <w:r w:rsidRPr="00694EAB">
        <w:rPr>
          <w:rFonts w:ascii="Times New Roman" w:hAnsi="Times New Roman" w:cs="Times New Roman"/>
          <w:sz w:val="24"/>
          <w:szCs w:val="24"/>
        </w:rPr>
        <w:t>documents</w:t>
      </w:r>
      <w:r w:rsidR="00BA0F3A" w:rsidRPr="00694EAB">
        <w:rPr>
          <w:rFonts w:ascii="Times New Roman" w:hAnsi="Times New Roman" w:cs="Times New Roman"/>
          <w:sz w:val="24"/>
          <w:szCs w:val="24"/>
        </w:rPr>
        <w:t>)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</w:p>
    <w:p w:rsidR="00F07BF2" w:rsidRDefault="00F07BF2" w:rsidP="00F07BF2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Number ( specify ) __________</w:t>
      </w:r>
    </w:p>
    <w:p w:rsidR="00DB23AE" w:rsidRPr="00694EAB" w:rsidRDefault="00DB23AE" w:rsidP="00F07BF2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</w:p>
    <w:p w:rsidR="006C3D84" w:rsidRDefault="006C3D84">
      <w:pPr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D318E" w:rsidRDefault="008D318E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>2</w:t>
      </w:r>
      <w:r w:rsidR="00441D18">
        <w:rPr>
          <w:rFonts w:ascii="Times New Roman" w:hAnsi="Times New Roman" w:cs="Times New Roman"/>
          <w:b/>
          <w:sz w:val="24"/>
          <w:szCs w:val="24"/>
        </w:rPr>
        <w:t>2</w:t>
      </w:r>
      <w:r w:rsidRPr="00694EAB">
        <w:rPr>
          <w:rFonts w:ascii="Times New Roman" w:hAnsi="Times New Roman" w:cs="Times New Roman"/>
          <w:b/>
          <w:sz w:val="24"/>
          <w:szCs w:val="24"/>
        </w:rPr>
        <w:t>.</w:t>
      </w:r>
      <w:r w:rsidRPr="00694EAB">
        <w:rPr>
          <w:rFonts w:ascii="Times New Roman" w:hAnsi="Times New Roman" w:cs="Times New Roman"/>
          <w:b/>
          <w:sz w:val="24"/>
          <w:szCs w:val="24"/>
        </w:rPr>
        <w:tab/>
        <w:t xml:space="preserve">Recognitions and Awards 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      (Please list awards and recognitions received ( if any) )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16"/>
          <w:szCs w:val="24"/>
        </w:rPr>
      </w:pPr>
    </w:p>
    <w:p w:rsidR="00F07BF2" w:rsidRPr="00694EAB" w:rsidRDefault="00F07BF2" w:rsidP="0078631F">
      <w:pPr>
        <w:pStyle w:val="ListBulle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National Award – ( ICAR, CSIR, DST, DBT, Science Academies, ISCA, etc ) _____________________</w:t>
      </w:r>
    </w:p>
    <w:p w:rsidR="00E539C1" w:rsidRPr="006F5444" w:rsidRDefault="00E539C1" w:rsidP="00DB23AE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6"/>
          <w:szCs w:val="14"/>
        </w:rPr>
      </w:pPr>
    </w:p>
    <w:p w:rsidR="00F07BF2" w:rsidRPr="00694EAB" w:rsidRDefault="00F07BF2" w:rsidP="0078631F">
      <w:pPr>
        <w:pStyle w:val="ListBulle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State Award – (State government, Universityetc)_______________</w:t>
      </w:r>
      <w:r w:rsidR="00481D9A" w:rsidRPr="00694EAB">
        <w:rPr>
          <w:rFonts w:ascii="Times New Roman" w:hAnsi="Times New Roman" w:cs="Times New Roman"/>
          <w:sz w:val="24"/>
          <w:szCs w:val="24"/>
        </w:rPr>
        <w:t>___</w:t>
      </w:r>
      <w:r w:rsidRPr="00694EAB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F07BF2" w:rsidRPr="006F5444" w:rsidRDefault="00F07BF2" w:rsidP="00F07BF2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"/>
          <w:szCs w:val="8"/>
        </w:rPr>
      </w:pPr>
    </w:p>
    <w:p w:rsidR="00F07BF2" w:rsidRPr="00694EAB" w:rsidRDefault="00F07BF2" w:rsidP="00194393">
      <w:pPr>
        <w:pStyle w:val="ListBulle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Academy Fellowship – ( INSA, INAC – India, NAAS, INSc, APAS and other Professional Societies) ____________________________ </w:t>
      </w:r>
    </w:p>
    <w:p w:rsidR="00194393" w:rsidRPr="006F5444" w:rsidRDefault="00194393" w:rsidP="00194393"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  <w:sz w:val="6"/>
          <w:szCs w:val="14"/>
        </w:rPr>
      </w:pPr>
    </w:p>
    <w:p w:rsidR="00F07BF2" w:rsidRPr="00694EAB" w:rsidRDefault="00F07BF2" w:rsidP="0078631F">
      <w:pPr>
        <w:pStyle w:val="ListBulle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International Recognition – ( FAO, UNO, CGIAR Institutes etc. ) ___________</w:t>
      </w:r>
      <w:r w:rsidR="00481D9A" w:rsidRPr="00694EAB">
        <w:rPr>
          <w:rFonts w:ascii="Times New Roman" w:hAnsi="Times New Roman" w:cs="Times New Roman"/>
          <w:sz w:val="24"/>
          <w:szCs w:val="24"/>
        </w:rPr>
        <w:t>__</w:t>
      </w:r>
      <w:r w:rsidRPr="00694EAB">
        <w:rPr>
          <w:rFonts w:ascii="Times New Roman" w:hAnsi="Times New Roman" w:cs="Times New Roman"/>
          <w:sz w:val="24"/>
          <w:szCs w:val="24"/>
        </w:rPr>
        <w:t>________</w:t>
      </w:r>
    </w:p>
    <w:p w:rsidR="00780EEC" w:rsidRPr="006F5444" w:rsidRDefault="00780EEC" w:rsidP="00780EEC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8"/>
          <w:szCs w:val="8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>2</w:t>
      </w:r>
      <w:r w:rsidR="00441D18">
        <w:rPr>
          <w:rFonts w:ascii="Times New Roman" w:hAnsi="Times New Roman" w:cs="Times New Roman"/>
          <w:b/>
          <w:sz w:val="24"/>
          <w:szCs w:val="24"/>
        </w:rPr>
        <w:t>3</w:t>
      </w:r>
      <w:r w:rsidRPr="00694EAB">
        <w:rPr>
          <w:rFonts w:ascii="Times New Roman" w:hAnsi="Times New Roman" w:cs="Times New Roman"/>
          <w:b/>
          <w:sz w:val="24"/>
          <w:szCs w:val="24"/>
        </w:rPr>
        <w:t>.</w:t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="0066631F" w:rsidRPr="00694EAB">
        <w:rPr>
          <w:rFonts w:ascii="Times New Roman" w:hAnsi="Times New Roman" w:cs="Times New Roman"/>
          <w:b/>
          <w:sz w:val="24"/>
          <w:szCs w:val="24"/>
        </w:rPr>
        <w:t>Administrative</w:t>
      </w:r>
      <w:r w:rsidRPr="00694EAB">
        <w:rPr>
          <w:rFonts w:ascii="Times New Roman" w:hAnsi="Times New Roman" w:cs="Times New Roman"/>
          <w:b/>
          <w:sz w:val="24"/>
          <w:szCs w:val="24"/>
        </w:rPr>
        <w:t xml:space="preserve"> capability / Leadership qualities</w:t>
      </w:r>
      <w:r w:rsidRPr="00694EAB">
        <w:rPr>
          <w:rFonts w:ascii="Times New Roman" w:hAnsi="Times New Roman" w:cs="Times New Roman"/>
          <w:sz w:val="24"/>
          <w:szCs w:val="24"/>
        </w:rPr>
        <w:t xml:space="preserve"> ( Elaborate your contributions on the following aspects): 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16"/>
          <w:szCs w:val="24"/>
        </w:rPr>
      </w:pPr>
    </w:p>
    <w:p w:rsidR="00F07BF2" w:rsidRPr="00694EAB" w:rsidRDefault="00F07BF2" w:rsidP="0078631F">
      <w:pPr>
        <w:pStyle w:val="ListBulle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Institution building ( strengthening research / extension infrastructure facilities; Major R &amp; D / Extension initiatives; Leadership to undertake coordinate / collaborative / network programmes; Resource generation – both from external and internal resources ; Budget utilization; Human re</w:t>
      </w:r>
      <w:r w:rsidR="0066631F" w:rsidRPr="00694EAB">
        <w:rPr>
          <w:rFonts w:ascii="Times New Roman" w:hAnsi="Times New Roman" w:cs="Times New Roman"/>
          <w:sz w:val="24"/>
          <w:szCs w:val="24"/>
        </w:rPr>
        <w:t>source development / management</w:t>
      </w:r>
      <w:r w:rsidR="00704A1E">
        <w:rPr>
          <w:rFonts w:ascii="Times New Roman" w:hAnsi="Times New Roman" w:cs="Times New Roman"/>
          <w:sz w:val="24"/>
          <w:szCs w:val="24"/>
        </w:rPr>
        <w:t>/Library development &amp; digitalization</w:t>
      </w:r>
      <w:r w:rsidR="0066631F" w:rsidRPr="00694EAB">
        <w:rPr>
          <w:rFonts w:ascii="Times New Roman" w:hAnsi="Times New Roman" w:cs="Times New Roman"/>
          <w:sz w:val="24"/>
          <w:szCs w:val="24"/>
        </w:rPr>
        <w:t>)</w:t>
      </w:r>
      <w:r w:rsidRPr="00694EAB">
        <w:rPr>
          <w:rFonts w:ascii="Times New Roman" w:hAnsi="Times New Roman" w:cs="Times New Roman"/>
          <w:sz w:val="24"/>
          <w:szCs w:val="24"/>
        </w:rPr>
        <w:t>.</w:t>
      </w:r>
    </w:p>
    <w:p w:rsidR="00F07BF2" w:rsidRPr="006F5444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F07BF2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>2</w:t>
      </w:r>
      <w:r w:rsidR="00441D18">
        <w:rPr>
          <w:rFonts w:ascii="Times New Roman" w:hAnsi="Times New Roman" w:cs="Times New Roman"/>
          <w:b/>
          <w:sz w:val="24"/>
          <w:szCs w:val="24"/>
        </w:rPr>
        <w:t>4</w:t>
      </w:r>
      <w:r w:rsidRPr="00694EAB">
        <w:rPr>
          <w:rFonts w:ascii="Times New Roman" w:hAnsi="Times New Roman" w:cs="Times New Roman"/>
          <w:b/>
          <w:sz w:val="24"/>
          <w:szCs w:val="24"/>
        </w:rPr>
        <w:t>. Any aspect not mentioned above, which you think will strengthen your claim for this position</w:t>
      </w:r>
      <w:r w:rsidRPr="00694EAB">
        <w:rPr>
          <w:rFonts w:ascii="Times New Roman" w:hAnsi="Times New Roman" w:cs="Times New Roman"/>
          <w:sz w:val="24"/>
          <w:szCs w:val="24"/>
        </w:rPr>
        <w:t xml:space="preserve"> (briefly in 10 lines) </w:t>
      </w:r>
    </w:p>
    <w:p w:rsidR="006F5444" w:rsidRDefault="006F5444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F5444" w:rsidRDefault="006F5444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F5444" w:rsidRDefault="006F5444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F5444" w:rsidRDefault="006F5444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F5444" w:rsidRDefault="006F5444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F5444" w:rsidRDefault="006F5444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F5444" w:rsidRDefault="006F5444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F5444" w:rsidRDefault="006F5444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F5444" w:rsidRDefault="006F5444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F5444" w:rsidRDefault="006F5444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6F5444" w:rsidRDefault="006F5444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73AC6" w:rsidRDefault="00773AC6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357560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41D18">
        <w:rPr>
          <w:rFonts w:ascii="Times New Roman" w:hAnsi="Times New Roman" w:cs="Times New Roman"/>
          <w:b/>
          <w:sz w:val="24"/>
          <w:szCs w:val="24"/>
        </w:rPr>
        <w:t>5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>.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ab/>
        <w:t xml:space="preserve"> Documents to be enclosed</w:t>
      </w:r>
      <w:r w:rsidR="00B0619F" w:rsidRPr="00694EAB">
        <w:rPr>
          <w:rFonts w:ascii="Times New Roman" w:hAnsi="Times New Roman" w:cs="Times New Roman"/>
          <w:b/>
          <w:sz w:val="24"/>
          <w:szCs w:val="24"/>
        </w:rPr>
        <w:t xml:space="preserve"> along with each application form.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 xml:space="preserve">1. </w:t>
      </w:r>
      <w:r w:rsidR="004C2FB1">
        <w:rPr>
          <w:rFonts w:ascii="Times New Roman" w:hAnsi="Times New Roman" w:cs="Times New Roman"/>
          <w:sz w:val="24"/>
          <w:szCs w:val="24"/>
        </w:rPr>
        <w:t xml:space="preserve">SSC </w:t>
      </w:r>
      <w:r w:rsidRPr="00694EAB">
        <w:rPr>
          <w:rFonts w:ascii="Times New Roman" w:hAnsi="Times New Roman" w:cs="Times New Roman"/>
          <w:sz w:val="24"/>
          <w:szCs w:val="24"/>
        </w:rPr>
        <w:t>Certificate</w:t>
      </w:r>
      <w:r w:rsidR="004C2FB1">
        <w:rPr>
          <w:rFonts w:ascii="Times New Roman" w:hAnsi="Times New Roman" w:cs="Times New Roman"/>
          <w:sz w:val="24"/>
          <w:szCs w:val="24"/>
        </w:rPr>
        <w:t xml:space="preserve"> (Date of Birth)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2. Academic Certificates </w:t>
      </w:r>
    </w:p>
    <w:p w:rsidR="00F07BF2" w:rsidRPr="00694EAB" w:rsidRDefault="00773AC6" w:rsidP="00F07BF2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7BF2" w:rsidRPr="00694EAB">
        <w:rPr>
          <w:rFonts w:ascii="Times New Roman" w:hAnsi="Times New Roman" w:cs="Times New Roman"/>
          <w:sz w:val="24"/>
          <w:szCs w:val="24"/>
        </w:rPr>
        <w:t xml:space="preserve">. Certificates of Recognition </w:t>
      </w:r>
    </w:p>
    <w:p w:rsidR="00F07BF2" w:rsidRPr="00694EAB" w:rsidRDefault="00773AC6" w:rsidP="00F07BF2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3C46">
        <w:rPr>
          <w:rFonts w:ascii="Times New Roman" w:hAnsi="Times New Roman" w:cs="Times New Roman"/>
          <w:sz w:val="24"/>
          <w:szCs w:val="24"/>
        </w:rPr>
        <w:t>. Ten (</w:t>
      </w:r>
      <w:r w:rsidR="00E05666" w:rsidRPr="00694EAB">
        <w:rPr>
          <w:rFonts w:ascii="Times New Roman" w:hAnsi="Times New Roman" w:cs="Times New Roman"/>
          <w:sz w:val="24"/>
          <w:szCs w:val="24"/>
        </w:rPr>
        <w:t>10</w:t>
      </w:r>
      <w:r w:rsidR="00BC3C46">
        <w:rPr>
          <w:rFonts w:ascii="Times New Roman" w:hAnsi="Times New Roman" w:cs="Times New Roman"/>
          <w:sz w:val="24"/>
          <w:szCs w:val="24"/>
        </w:rPr>
        <w:t>)</w:t>
      </w:r>
      <w:r w:rsidR="00E05666" w:rsidRPr="00694EAB">
        <w:rPr>
          <w:rFonts w:ascii="Times New Roman" w:hAnsi="Times New Roman" w:cs="Times New Roman"/>
          <w:sz w:val="24"/>
          <w:szCs w:val="24"/>
        </w:rPr>
        <w:t xml:space="preserve"> Best Publications in NAAS rated Journals in relevant field </w:t>
      </w:r>
    </w:p>
    <w:p w:rsidR="00B0619F" w:rsidRPr="00694EAB" w:rsidRDefault="00773AC6" w:rsidP="00F07BF2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619F" w:rsidRPr="00694EAB">
        <w:rPr>
          <w:rFonts w:ascii="Times New Roman" w:hAnsi="Times New Roman" w:cs="Times New Roman"/>
          <w:sz w:val="24"/>
          <w:szCs w:val="24"/>
        </w:rPr>
        <w:t>. Caste Certificate</w:t>
      </w:r>
    </w:p>
    <w:p w:rsidR="00B0619F" w:rsidRPr="00694EAB" w:rsidRDefault="00773AC6" w:rsidP="00F07BF2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0619F" w:rsidRPr="00694EAB">
        <w:rPr>
          <w:rFonts w:ascii="Times New Roman" w:hAnsi="Times New Roman" w:cs="Times New Roman"/>
          <w:sz w:val="24"/>
          <w:szCs w:val="24"/>
        </w:rPr>
        <w:t>. Evidences / Proofs supporting the claim</w:t>
      </w:r>
      <w:r w:rsidR="00774829">
        <w:rPr>
          <w:rFonts w:ascii="Times New Roman" w:hAnsi="Times New Roman" w:cs="Times New Roman"/>
          <w:sz w:val="24"/>
          <w:szCs w:val="24"/>
        </w:rPr>
        <w:t>s of academic, research, extension and administrative experience.</w:t>
      </w:r>
    </w:p>
    <w:p w:rsidR="00774829" w:rsidRDefault="00773AC6" w:rsidP="006F5444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07BF2" w:rsidRPr="00694EAB">
        <w:rPr>
          <w:rFonts w:ascii="Times New Roman" w:hAnsi="Times New Roman" w:cs="Times New Roman"/>
          <w:sz w:val="24"/>
          <w:szCs w:val="24"/>
        </w:rPr>
        <w:t xml:space="preserve">. Any other document of relevance </w:t>
      </w:r>
      <w:r w:rsidR="00774829">
        <w:rPr>
          <w:rFonts w:ascii="Times New Roman" w:hAnsi="Times New Roman" w:cs="Times New Roman"/>
          <w:sz w:val="24"/>
          <w:szCs w:val="24"/>
        </w:rPr>
        <w:br w:type="page"/>
      </w:r>
    </w:p>
    <w:p w:rsidR="00F07BF2" w:rsidRPr="00694EAB" w:rsidRDefault="00F07BF2" w:rsidP="001710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lastRenderedPageBreak/>
        <w:t>CERTIFICATE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2751A2">
      <w:pPr>
        <w:pStyle w:val="ListBullet"/>
        <w:numPr>
          <w:ilvl w:val="0"/>
          <w:numId w:val="0"/>
        </w:num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I certify that all the above stated information is </w:t>
      </w:r>
      <w:r w:rsidR="00654A5C" w:rsidRPr="00694EAB">
        <w:rPr>
          <w:rFonts w:ascii="Times New Roman" w:hAnsi="Times New Roman" w:cs="Times New Roman"/>
          <w:sz w:val="24"/>
          <w:szCs w:val="24"/>
        </w:rPr>
        <w:t>true</w:t>
      </w:r>
      <w:r w:rsidRPr="00694EAB">
        <w:rPr>
          <w:rFonts w:ascii="Times New Roman" w:hAnsi="Times New Roman" w:cs="Times New Roman"/>
          <w:sz w:val="24"/>
          <w:szCs w:val="24"/>
        </w:rPr>
        <w:t xml:space="preserve"> and </w:t>
      </w:r>
      <w:r w:rsidR="00654A5C" w:rsidRPr="00694EAB">
        <w:rPr>
          <w:rFonts w:ascii="Times New Roman" w:hAnsi="Times New Roman" w:cs="Times New Roman"/>
          <w:sz w:val="24"/>
          <w:szCs w:val="24"/>
        </w:rPr>
        <w:t>correct</w:t>
      </w:r>
      <w:r w:rsidRPr="00694EAB">
        <w:rPr>
          <w:rFonts w:ascii="Times New Roman" w:hAnsi="Times New Roman" w:cs="Times New Roman"/>
          <w:sz w:val="24"/>
          <w:szCs w:val="24"/>
        </w:rPr>
        <w:t xml:space="preserve"> t</w:t>
      </w:r>
      <w:r w:rsidR="002751A2" w:rsidRPr="00694EAB">
        <w:rPr>
          <w:rFonts w:ascii="Times New Roman" w:hAnsi="Times New Roman" w:cs="Times New Roman"/>
          <w:sz w:val="24"/>
          <w:szCs w:val="24"/>
        </w:rPr>
        <w:t xml:space="preserve">o the best of my knowledge and </w:t>
      </w:r>
      <w:r w:rsidRPr="00694EAB">
        <w:rPr>
          <w:rFonts w:ascii="Times New Roman" w:hAnsi="Times New Roman" w:cs="Times New Roman"/>
          <w:sz w:val="24"/>
          <w:szCs w:val="24"/>
        </w:rPr>
        <w:t xml:space="preserve">belief. </w:t>
      </w:r>
      <w:r w:rsidR="00654A5C" w:rsidRPr="00694EAB">
        <w:rPr>
          <w:rFonts w:ascii="Times New Roman" w:hAnsi="Times New Roman" w:cs="Times New Roman"/>
          <w:sz w:val="24"/>
          <w:szCs w:val="24"/>
        </w:rPr>
        <w:t xml:space="preserve">I will forfeit my candidature if any of the information furnished by me is not correct </w:t>
      </w:r>
      <w:r w:rsidRPr="00694E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Place :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Date: 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Signature of the </w:t>
      </w:r>
      <w:r w:rsidR="00BA0F3A" w:rsidRPr="00694EAB">
        <w:rPr>
          <w:rFonts w:ascii="Times New Roman" w:hAnsi="Times New Roman" w:cs="Times New Roman"/>
          <w:sz w:val="24"/>
          <w:szCs w:val="24"/>
        </w:rPr>
        <w:t>C</w:t>
      </w:r>
      <w:r w:rsidRPr="00694EAB">
        <w:rPr>
          <w:rFonts w:ascii="Times New Roman" w:hAnsi="Times New Roman" w:cs="Times New Roman"/>
          <w:sz w:val="24"/>
          <w:szCs w:val="24"/>
        </w:rPr>
        <w:t xml:space="preserve">andidate 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BE37DC" w:rsidP="00F07BF2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BE37DC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 id="AutoShape 21" o:spid="_x0000_s1031" type="#_x0000_t32" style="position:absolute;left:0;text-align:left;margin-left:-2.55pt;margin-top:12.35pt;width:485.2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0MuAEAAFYDAAAOAAAAZHJzL2Uyb0RvYy54bWysU8Fu2zAMvQ/YPwi6L44DJNu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"/>
        </w:pic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2751A2">
      <w:pPr>
        <w:pStyle w:val="ListBullet"/>
        <w:numPr>
          <w:ilvl w:val="0"/>
          <w:numId w:val="0"/>
        </w:num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Applications </w:t>
      </w:r>
      <w:r w:rsidR="0017101A" w:rsidRPr="00694EAB">
        <w:rPr>
          <w:rFonts w:ascii="Times New Roman" w:hAnsi="Times New Roman" w:cs="Times New Roman"/>
          <w:sz w:val="24"/>
          <w:szCs w:val="24"/>
        </w:rPr>
        <w:t xml:space="preserve">of </w:t>
      </w:r>
      <w:r w:rsidR="006157EB">
        <w:rPr>
          <w:rFonts w:ascii="Times New Roman" w:hAnsi="Times New Roman" w:cs="Times New Roman"/>
          <w:sz w:val="24"/>
          <w:szCs w:val="24"/>
        </w:rPr>
        <w:t xml:space="preserve">serving </w:t>
      </w:r>
      <w:r w:rsidR="0017101A" w:rsidRPr="00694EAB">
        <w:rPr>
          <w:rFonts w:ascii="Times New Roman" w:hAnsi="Times New Roman" w:cs="Times New Roman"/>
          <w:sz w:val="24"/>
          <w:szCs w:val="24"/>
        </w:rPr>
        <w:t>candidates</w:t>
      </w:r>
      <w:r w:rsidRPr="00694EAB">
        <w:rPr>
          <w:rFonts w:ascii="Times New Roman" w:hAnsi="Times New Roman" w:cs="Times New Roman"/>
          <w:sz w:val="24"/>
          <w:szCs w:val="24"/>
        </w:rPr>
        <w:t xml:space="preserve"> should be necessarily forwarded by their controlling authority</w:t>
      </w:r>
      <w:r w:rsidR="006157EB">
        <w:rPr>
          <w:rFonts w:ascii="Times New Roman" w:hAnsi="Times New Roman" w:cs="Times New Roman"/>
          <w:sz w:val="24"/>
          <w:szCs w:val="24"/>
        </w:rPr>
        <w:t>.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07BF2" w:rsidRDefault="00220A8D" w:rsidP="00220A8D">
      <w:pPr>
        <w:pStyle w:val="ListBulle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Applicant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20A8D" w:rsidRDefault="00220A8D" w:rsidP="00220A8D">
      <w:pPr>
        <w:pStyle w:val="ListBulle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20A8D" w:rsidRDefault="00220A8D" w:rsidP="00220A8D">
      <w:pPr>
        <w:pStyle w:val="ListBullet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220A8D" w:rsidRPr="00694EAB" w:rsidRDefault="00220A8D" w:rsidP="00220A8D">
      <w:pPr>
        <w:pStyle w:val="ListBullet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 xml:space="preserve">FORWARDED BY 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Place: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Date: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Authorized Signatory,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684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(with seal)</w:t>
      </w:r>
    </w:p>
    <w:p w:rsidR="00F07BF2" w:rsidRPr="00694EAB" w:rsidRDefault="00BE37DC" w:rsidP="00F07BF2">
      <w:pPr>
        <w:rPr>
          <w:rFonts w:ascii="Times New Roman" w:hAnsi="Times New Roman" w:cs="Times New Roman"/>
          <w:sz w:val="24"/>
          <w:szCs w:val="24"/>
        </w:rPr>
      </w:pPr>
      <w:r w:rsidRPr="00BE37DC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 id="AutoShape 22" o:spid="_x0000_s1030" type="#_x0000_t32" style="position:absolute;margin-left:-2.55pt;margin-top:9.2pt;width:485.2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0MuAEAAFYDAAAOAAAAZHJzL2Uyb0RvYy54bWysU8Fu2zAMvQ/YPwi6L44DJNu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"/>
        </w:pict>
      </w:r>
    </w:p>
    <w:p w:rsidR="00F07BF2" w:rsidRPr="00694EAB" w:rsidRDefault="00F07BF2" w:rsidP="00F07BF2">
      <w:pPr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rPr>
          <w:rFonts w:ascii="Times New Roman" w:hAnsi="Times New Roman" w:cs="Times New Roman"/>
          <w:sz w:val="24"/>
          <w:szCs w:val="24"/>
        </w:rPr>
      </w:pPr>
    </w:p>
    <w:p w:rsidR="00C142B6" w:rsidRPr="00694EAB" w:rsidRDefault="00C142B6" w:rsidP="00C142B6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F4D46" w:rsidRPr="00694EAB" w:rsidRDefault="00434CF3" w:rsidP="003E67D4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694EAB">
        <w:rPr>
          <w:rFonts w:ascii="Times New Roman" w:hAnsi="Times New Roman" w:cs="Times New Roman"/>
          <w:b/>
          <w:sz w:val="30"/>
          <w:szCs w:val="24"/>
        </w:rPr>
        <w:lastRenderedPageBreak/>
        <w:t>ANNEXURE</w:t>
      </w:r>
      <w:r w:rsidR="00BF4D46" w:rsidRPr="00694EAB">
        <w:rPr>
          <w:rFonts w:ascii="Times New Roman" w:hAnsi="Times New Roman" w:cs="Times New Roman"/>
          <w:b/>
          <w:sz w:val="30"/>
          <w:szCs w:val="24"/>
        </w:rPr>
        <w:t>–</w:t>
      </w:r>
      <w:r w:rsidR="001E4980" w:rsidRPr="00694EAB">
        <w:rPr>
          <w:rFonts w:ascii="Times New Roman" w:hAnsi="Times New Roman" w:cs="Times New Roman"/>
          <w:b/>
          <w:sz w:val="30"/>
          <w:szCs w:val="24"/>
        </w:rPr>
        <w:t xml:space="preserve"> A</w:t>
      </w:r>
    </w:p>
    <w:p w:rsidR="00434CF3" w:rsidRPr="00A43DB0" w:rsidRDefault="00434CF3" w:rsidP="003E67D4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Cs w:val="24"/>
        </w:rPr>
      </w:pPr>
    </w:p>
    <w:p w:rsidR="001E4980" w:rsidRPr="00694EAB" w:rsidRDefault="003E67D4" w:rsidP="003E67D4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 xml:space="preserve">NO OBJECTION CERTIFICATE </w:t>
      </w:r>
      <w:r w:rsidR="001E4980" w:rsidRPr="00694EAB">
        <w:rPr>
          <w:rFonts w:ascii="Times New Roman" w:hAnsi="Times New Roman" w:cs="Times New Roman"/>
          <w:b/>
          <w:sz w:val="24"/>
          <w:szCs w:val="24"/>
        </w:rPr>
        <w:t xml:space="preserve">AND VIGILANCE CLEARANCE </w:t>
      </w:r>
      <w:r w:rsidRPr="00694EAB">
        <w:rPr>
          <w:rFonts w:ascii="Times New Roman" w:hAnsi="Times New Roman" w:cs="Times New Roman"/>
          <w:b/>
          <w:sz w:val="24"/>
          <w:szCs w:val="24"/>
        </w:rPr>
        <w:t xml:space="preserve">BY THE EMPLOYER </w:t>
      </w:r>
    </w:p>
    <w:p w:rsidR="003E67D4" w:rsidRPr="00694EAB" w:rsidRDefault="001E4980" w:rsidP="003E67D4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Cs w:val="24"/>
        </w:rPr>
      </w:pPr>
      <w:r w:rsidRPr="00694EAB">
        <w:rPr>
          <w:rFonts w:ascii="Times New Roman" w:hAnsi="Times New Roman" w:cs="Times New Roman"/>
          <w:b/>
          <w:szCs w:val="24"/>
        </w:rPr>
        <w:t>(To be signed by the Controlling Authority)</w:t>
      </w:r>
    </w:p>
    <w:p w:rsidR="003E67D4" w:rsidRPr="00694EAB" w:rsidRDefault="003E67D4" w:rsidP="003E67D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E67D4" w:rsidRPr="00694EAB" w:rsidRDefault="003E67D4" w:rsidP="003E67D4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Certified that Dr.  ………………………………….. is working as ………………………........… in the </w:t>
      </w:r>
      <w:r w:rsidR="007C4BDA" w:rsidRPr="00694EAB">
        <w:rPr>
          <w:rFonts w:ascii="Times New Roman" w:hAnsi="Times New Roman" w:cs="Times New Roman"/>
          <w:sz w:val="24"/>
          <w:szCs w:val="24"/>
        </w:rPr>
        <w:t>P</w:t>
      </w:r>
      <w:r w:rsidRPr="00694EAB">
        <w:rPr>
          <w:rFonts w:ascii="Times New Roman" w:hAnsi="Times New Roman" w:cs="Times New Roman"/>
          <w:sz w:val="24"/>
          <w:szCs w:val="24"/>
        </w:rPr>
        <w:t xml:space="preserve">ay </w:t>
      </w:r>
      <w:r w:rsidR="007C4BDA" w:rsidRPr="00694EAB">
        <w:rPr>
          <w:rFonts w:ascii="Times New Roman" w:hAnsi="Times New Roman" w:cs="Times New Roman"/>
          <w:sz w:val="24"/>
          <w:szCs w:val="24"/>
        </w:rPr>
        <w:t>S</w:t>
      </w:r>
      <w:r w:rsidRPr="00694EAB">
        <w:rPr>
          <w:rFonts w:ascii="Times New Roman" w:hAnsi="Times New Roman" w:cs="Times New Roman"/>
          <w:sz w:val="24"/>
          <w:szCs w:val="24"/>
        </w:rPr>
        <w:t xml:space="preserve">cale / </w:t>
      </w:r>
      <w:r w:rsidR="007C4BDA" w:rsidRPr="00694EAB">
        <w:rPr>
          <w:rFonts w:ascii="Times New Roman" w:hAnsi="Times New Roman" w:cs="Times New Roman"/>
          <w:sz w:val="24"/>
          <w:szCs w:val="24"/>
        </w:rPr>
        <w:t>P</w:t>
      </w:r>
      <w:r w:rsidRPr="00694EAB">
        <w:rPr>
          <w:rFonts w:ascii="Times New Roman" w:hAnsi="Times New Roman" w:cs="Times New Roman"/>
          <w:sz w:val="24"/>
          <w:szCs w:val="24"/>
        </w:rPr>
        <w:t xml:space="preserve">ay </w:t>
      </w:r>
      <w:r w:rsidR="007C4BDA" w:rsidRPr="00694EAB">
        <w:rPr>
          <w:rFonts w:ascii="Times New Roman" w:hAnsi="Times New Roman" w:cs="Times New Roman"/>
          <w:sz w:val="24"/>
          <w:szCs w:val="24"/>
        </w:rPr>
        <w:t>L</w:t>
      </w:r>
      <w:r w:rsidRPr="00694EAB">
        <w:rPr>
          <w:rFonts w:ascii="Times New Roman" w:hAnsi="Times New Roman" w:cs="Times New Roman"/>
          <w:sz w:val="24"/>
          <w:szCs w:val="24"/>
        </w:rPr>
        <w:t>evel ………………………………………………</w:t>
      </w:r>
      <w:r w:rsidR="007C4BDA" w:rsidRPr="00694EAB">
        <w:rPr>
          <w:rFonts w:ascii="Times New Roman" w:hAnsi="Times New Roman" w:cs="Times New Roman"/>
          <w:sz w:val="24"/>
          <w:szCs w:val="24"/>
        </w:rPr>
        <w:t>…….</w:t>
      </w:r>
      <w:r w:rsidRPr="00694EAB">
        <w:rPr>
          <w:rFonts w:ascii="Times New Roman" w:hAnsi="Times New Roman" w:cs="Times New Roman"/>
          <w:sz w:val="24"/>
          <w:szCs w:val="24"/>
        </w:rPr>
        <w:t>…………….. on regular basis with effect from …………………………………………….. vide Office Order No. …………………………………………………………… Dated: ……………………………….</w:t>
      </w:r>
    </w:p>
    <w:p w:rsidR="003E67D4" w:rsidRPr="00472DD5" w:rsidRDefault="003E67D4" w:rsidP="003E67D4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4"/>
          <w:szCs w:val="16"/>
        </w:rPr>
      </w:pPr>
    </w:p>
    <w:p w:rsidR="003E67D4" w:rsidRPr="00694EAB" w:rsidRDefault="003E67D4" w:rsidP="003E67D4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His / her date of birth is …………………………………….. as per service records.</w:t>
      </w:r>
    </w:p>
    <w:p w:rsidR="003E67D4" w:rsidRPr="00694EAB" w:rsidRDefault="003E67D4" w:rsidP="003E67D4">
      <w:pPr>
        <w:pStyle w:val="ListParagraph"/>
        <w:rPr>
          <w:rFonts w:ascii="Times New Roman" w:hAnsi="Times New Roman" w:cs="Times New Roman"/>
          <w:sz w:val="16"/>
          <w:szCs w:val="24"/>
        </w:rPr>
      </w:pPr>
    </w:p>
    <w:p w:rsidR="003E67D4" w:rsidRPr="00694EAB" w:rsidRDefault="003E67D4" w:rsidP="007C4BDA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Certified that Dr. ……………………………………</w:t>
      </w:r>
      <w:r w:rsidR="00FE376F" w:rsidRPr="00694EAB">
        <w:rPr>
          <w:rFonts w:ascii="Times New Roman" w:hAnsi="Times New Roman" w:cs="Times New Roman"/>
          <w:sz w:val="24"/>
          <w:szCs w:val="24"/>
        </w:rPr>
        <w:t>…...…….. is clear from vigilance angle and he/she is eligible to apply.</w:t>
      </w:r>
    </w:p>
    <w:p w:rsidR="00FE376F" w:rsidRPr="00472DD5" w:rsidRDefault="00FE376F" w:rsidP="00FE376F">
      <w:pPr>
        <w:pStyle w:val="ListParagraph"/>
        <w:rPr>
          <w:rFonts w:ascii="Times New Roman" w:hAnsi="Times New Roman" w:cs="Times New Roman"/>
          <w:sz w:val="10"/>
          <w:szCs w:val="18"/>
        </w:rPr>
      </w:pPr>
    </w:p>
    <w:p w:rsidR="00FE376F" w:rsidRPr="00694EAB" w:rsidRDefault="00FE376F" w:rsidP="007C4BDA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This office has “No Objection” to the Dr. ………………………………………………… an applicant for the post </w:t>
      </w:r>
      <w:r w:rsidR="002F7D17">
        <w:rPr>
          <w:rFonts w:ascii="Times New Roman" w:hAnsi="Times New Roman" w:cs="Times New Roman"/>
          <w:sz w:val="24"/>
          <w:szCs w:val="24"/>
        </w:rPr>
        <w:t xml:space="preserve">of Vice Chancellor, </w:t>
      </w:r>
      <w:r w:rsidR="00F56C07">
        <w:rPr>
          <w:rFonts w:ascii="Times New Roman" w:hAnsi="Times New Roman" w:cs="Times New Roman"/>
          <w:sz w:val="24"/>
          <w:szCs w:val="24"/>
        </w:rPr>
        <w:t>PJTSAU</w:t>
      </w:r>
      <w:r w:rsidRPr="00694EAB">
        <w:rPr>
          <w:rFonts w:ascii="Times New Roman" w:hAnsi="Times New Roman" w:cs="Times New Roman"/>
          <w:sz w:val="24"/>
          <w:szCs w:val="24"/>
        </w:rPr>
        <w:t xml:space="preserve">advertised by the </w:t>
      </w:r>
      <w:r w:rsidR="006638BA">
        <w:rPr>
          <w:rFonts w:ascii="Times New Roman" w:hAnsi="Times New Roman" w:cs="Times New Roman"/>
          <w:sz w:val="24"/>
          <w:szCs w:val="24"/>
        </w:rPr>
        <w:t>Government of Telangana, Agriculture and Cooperation Department, Dr.B.R.Ambedkar Telangana Secretariat,</w:t>
      </w:r>
      <w:r w:rsidR="00BC6978" w:rsidRPr="00694EAB">
        <w:rPr>
          <w:rFonts w:ascii="Times New Roman" w:hAnsi="Times New Roman" w:cs="Times New Roman"/>
          <w:sz w:val="24"/>
          <w:szCs w:val="24"/>
        </w:rPr>
        <w:t xml:space="preserve"> Hyderabad vide Advertisement No. ………………………………………………………………………………...</w:t>
      </w:r>
    </w:p>
    <w:p w:rsidR="00FE376F" w:rsidRPr="00472DD5" w:rsidRDefault="00FE376F" w:rsidP="00FE376F">
      <w:pPr>
        <w:pStyle w:val="ListParagraph"/>
        <w:rPr>
          <w:rFonts w:ascii="Times New Roman" w:hAnsi="Times New Roman" w:cs="Times New Roman"/>
          <w:sz w:val="8"/>
          <w:szCs w:val="16"/>
        </w:rPr>
      </w:pPr>
    </w:p>
    <w:p w:rsidR="00FE376F" w:rsidRDefault="00FE376F" w:rsidP="003E67D4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If selected he / she will be relieved</w:t>
      </w:r>
      <w:r w:rsidR="00472DD5">
        <w:rPr>
          <w:rFonts w:ascii="Times New Roman" w:hAnsi="Times New Roman" w:cs="Times New Roman"/>
          <w:sz w:val="24"/>
          <w:szCs w:val="24"/>
        </w:rPr>
        <w:t xml:space="preserve"> from an organization.</w:t>
      </w:r>
    </w:p>
    <w:p w:rsidR="00472DD5" w:rsidRPr="00472DD5" w:rsidRDefault="00472DD5" w:rsidP="00472D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102D0" w:rsidRPr="00694EAB" w:rsidRDefault="004102D0" w:rsidP="004102D0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Signature ………………………………</w:t>
      </w:r>
    </w:p>
    <w:p w:rsidR="004102D0" w:rsidRPr="00694EAB" w:rsidRDefault="004102D0" w:rsidP="004102D0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Name …………………………………..</w:t>
      </w:r>
    </w:p>
    <w:p w:rsidR="004102D0" w:rsidRPr="00694EAB" w:rsidRDefault="004102D0" w:rsidP="004102D0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Designation ……………………………</w:t>
      </w:r>
    </w:p>
    <w:p w:rsidR="004102D0" w:rsidRPr="00694EAB" w:rsidRDefault="004102D0" w:rsidP="004102D0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Date ……………………………………</w:t>
      </w:r>
    </w:p>
    <w:p w:rsidR="004102D0" w:rsidRPr="00694EAB" w:rsidRDefault="004102D0" w:rsidP="00410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Office Seal</w:t>
      </w:r>
    </w:p>
    <w:p w:rsidR="004102D0" w:rsidRPr="00694EAB" w:rsidRDefault="004102D0" w:rsidP="00410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102D0" w:rsidRPr="00694EAB" w:rsidRDefault="004102D0" w:rsidP="004102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>NOTE:</w:t>
      </w:r>
    </w:p>
    <w:p w:rsidR="004102D0" w:rsidRPr="00694EAB" w:rsidRDefault="004102D0" w:rsidP="004102D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In-service candidate should get the above NOC signed by the Competent Authority of the present employer.</w:t>
      </w:r>
    </w:p>
    <w:p w:rsidR="004102D0" w:rsidRPr="00694EAB" w:rsidRDefault="004102D0" w:rsidP="004102D0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All the certificates / entries mentioned above are </w:t>
      </w:r>
      <w:r w:rsidR="001E4980" w:rsidRPr="00694EAB">
        <w:rPr>
          <w:rFonts w:ascii="Times New Roman" w:hAnsi="Times New Roman" w:cs="Times New Roman"/>
          <w:sz w:val="24"/>
          <w:szCs w:val="24"/>
        </w:rPr>
        <w:t>m</w:t>
      </w:r>
      <w:r w:rsidRPr="00694EAB">
        <w:rPr>
          <w:rFonts w:ascii="Times New Roman" w:hAnsi="Times New Roman" w:cs="Times New Roman"/>
          <w:sz w:val="24"/>
          <w:szCs w:val="24"/>
        </w:rPr>
        <w:t>andatory.</w:t>
      </w:r>
    </w:p>
    <w:p w:rsidR="004102D0" w:rsidRPr="00694EAB" w:rsidRDefault="004102D0" w:rsidP="004102D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Vigilance Clearance Certificate as above issued by the Institute / Organization shall be treated as final</w:t>
      </w:r>
      <w:r w:rsidR="001A6D22" w:rsidRPr="00694EAB">
        <w:rPr>
          <w:rFonts w:ascii="Times New Roman" w:hAnsi="Times New Roman" w:cs="Times New Roman"/>
          <w:sz w:val="24"/>
          <w:szCs w:val="24"/>
        </w:rPr>
        <w:t>.</w:t>
      </w:r>
    </w:p>
    <w:p w:rsidR="00B71518" w:rsidRPr="00694EAB" w:rsidRDefault="004102D0" w:rsidP="00B22D06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NOC should be issued in the above format only and nothing should be added or deleted from format. </w:t>
      </w:r>
    </w:p>
    <w:sectPr w:rsidR="00B71518" w:rsidRPr="00694EAB" w:rsidSect="0034662B">
      <w:footerReference w:type="default" r:id="rId8"/>
      <w:pgSz w:w="12240" w:h="15840"/>
      <w:pgMar w:top="720" w:right="1296" w:bottom="288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051" w:rsidRDefault="00F25051" w:rsidP="00BD521E">
      <w:pPr>
        <w:spacing w:after="0" w:line="240" w:lineRule="auto"/>
      </w:pPr>
      <w:r>
        <w:separator/>
      </w:r>
    </w:p>
  </w:endnote>
  <w:endnote w:type="continuationSeparator" w:id="1">
    <w:p w:rsidR="00F25051" w:rsidRDefault="00F25051" w:rsidP="00BD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3220"/>
      <w:docPartObj>
        <w:docPartGallery w:val="Page Numbers (Bottom of Page)"/>
        <w:docPartUnique/>
      </w:docPartObj>
    </w:sdtPr>
    <w:sdtContent>
      <w:p w:rsidR="00A6088D" w:rsidRDefault="00BE37DC">
        <w:pPr>
          <w:pStyle w:val="Footer"/>
          <w:jc w:val="center"/>
        </w:pPr>
        <w:r>
          <w:fldChar w:fldCharType="begin"/>
        </w:r>
        <w:r w:rsidR="00A6088D">
          <w:instrText xml:space="preserve"> PAGE   \* MERGEFORMAT </w:instrText>
        </w:r>
        <w:r>
          <w:fldChar w:fldCharType="separate"/>
        </w:r>
        <w:r w:rsidR="00C35CD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6088D" w:rsidRDefault="00A608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051" w:rsidRDefault="00F25051" w:rsidP="00BD521E">
      <w:pPr>
        <w:spacing w:after="0" w:line="240" w:lineRule="auto"/>
      </w:pPr>
      <w:r>
        <w:separator/>
      </w:r>
    </w:p>
  </w:footnote>
  <w:footnote w:type="continuationSeparator" w:id="1">
    <w:p w:rsidR="00F25051" w:rsidRDefault="00F25051" w:rsidP="00BD5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6D2EE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A4EE2"/>
    <w:multiLevelType w:val="hybridMultilevel"/>
    <w:tmpl w:val="E8C2E7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719"/>
    <w:multiLevelType w:val="hybridMultilevel"/>
    <w:tmpl w:val="345C0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03059"/>
    <w:multiLevelType w:val="hybridMultilevel"/>
    <w:tmpl w:val="E8C2E7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62E1B"/>
    <w:multiLevelType w:val="hybridMultilevel"/>
    <w:tmpl w:val="E8C2E7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239EE"/>
    <w:multiLevelType w:val="hybridMultilevel"/>
    <w:tmpl w:val="AB5A224A"/>
    <w:lvl w:ilvl="0" w:tplc="082CE34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BC19E3"/>
    <w:multiLevelType w:val="hybridMultilevel"/>
    <w:tmpl w:val="8974A4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551A5"/>
    <w:multiLevelType w:val="hybridMultilevel"/>
    <w:tmpl w:val="1B001342"/>
    <w:lvl w:ilvl="0" w:tplc="E91A4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3545E"/>
    <w:multiLevelType w:val="hybridMultilevel"/>
    <w:tmpl w:val="C5AA921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371A72"/>
    <w:multiLevelType w:val="hybridMultilevel"/>
    <w:tmpl w:val="69F412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656439"/>
    <w:multiLevelType w:val="hybridMultilevel"/>
    <w:tmpl w:val="37DA035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511BB9"/>
    <w:multiLevelType w:val="hybridMultilevel"/>
    <w:tmpl w:val="9CD87DCC"/>
    <w:lvl w:ilvl="0" w:tplc="6688FEBA">
      <w:start w:val="1"/>
      <w:numFmt w:val="decimal"/>
      <w:lvlText w:val="%1."/>
      <w:lvlJc w:val="left"/>
      <w:pPr>
        <w:ind w:left="720" w:hanging="360"/>
      </w:pPr>
      <w:rPr>
        <w:rFonts w:ascii="Book Antiqua" w:eastAsiaTheme="minorEastAsia" w:hAnsi="Book Antiqua" w:cs="Tahom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2049B"/>
    <w:multiLevelType w:val="hybridMultilevel"/>
    <w:tmpl w:val="FC42FCF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26DCB"/>
    <w:multiLevelType w:val="hybridMultilevel"/>
    <w:tmpl w:val="0EBC9E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7169D3"/>
    <w:multiLevelType w:val="hybridMultilevel"/>
    <w:tmpl w:val="370AD0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234FDB"/>
    <w:multiLevelType w:val="hybridMultilevel"/>
    <w:tmpl w:val="49406D5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D5DB4"/>
    <w:multiLevelType w:val="hybridMultilevel"/>
    <w:tmpl w:val="F49A50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AE63FE"/>
    <w:multiLevelType w:val="hybridMultilevel"/>
    <w:tmpl w:val="6C0435E0"/>
    <w:lvl w:ilvl="0" w:tplc="0A8853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6966C9"/>
    <w:multiLevelType w:val="multilevel"/>
    <w:tmpl w:val="EED89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6A0FCA"/>
    <w:multiLevelType w:val="hybridMultilevel"/>
    <w:tmpl w:val="BAE42F9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028484D"/>
    <w:multiLevelType w:val="hybridMultilevel"/>
    <w:tmpl w:val="8974A4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B1F06"/>
    <w:multiLevelType w:val="hybridMultilevel"/>
    <w:tmpl w:val="6680B7E2"/>
    <w:lvl w:ilvl="0" w:tplc="D96462B6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FB2A43"/>
    <w:multiLevelType w:val="hybridMultilevel"/>
    <w:tmpl w:val="944EE8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D24FF"/>
    <w:multiLevelType w:val="hybridMultilevel"/>
    <w:tmpl w:val="DA66F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73A5F"/>
    <w:multiLevelType w:val="hybridMultilevel"/>
    <w:tmpl w:val="6CAA2F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5B2909"/>
    <w:multiLevelType w:val="hybridMultilevel"/>
    <w:tmpl w:val="D660B0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6A051C"/>
    <w:multiLevelType w:val="hybridMultilevel"/>
    <w:tmpl w:val="EBEAFC1A"/>
    <w:lvl w:ilvl="0" w:tplc="5034391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FD7A2E"/>
    <w:multiLevelType w:val="hybridMultilevel"/>
    <w:tmpl w:val="D59C8414"/>
    <w:lvl w:ilvl="0" w:tplc="5EE62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FC2EC3"/>
    <w:multiLevelType w:val="hybridMultilevel"/>
    <w:tmpl w:val="F1B8A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8C55B9"/>
    <w:multiLevelType w:val="hybridMultilevel"/>
    <w:tmpl w:val="D688A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3504082"/>
    <w:multiLevelType w:val="hybridMultilevel"/>
    <w:tmpl w:val="9BDA9DF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FC0ED0"/>
    <w:multiLevelType w:val="hybridMultilevel"/>
    <w:tmpl w:val="B9989E0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1F0A2E"/>
    <w:multiLevelType w:val="hybridMultilevel"/>
    <w:tmpl w:val="687E3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AC0D10"/>
    <w:multiLevelType w:val="hybridMultilevel"/>
    <w:tmpl w:val="BFD0101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A915D61"/>
    <w:multiLevelType w:val="hybridMultilevel"/>
    <w:tmpl w:val="33C09A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9"/>
  </w:num>
  <w:num w:numId="4">
    <w:abstractNumId w:val="16"/>
  </w:num>
  <w:num w:numId="5">
    <w:abstractNumId w:val="32"/>
  </w:num>
  <w:num w:numId="6">
    <w:abstractNumId w:val="2"/>
  </w:num>
  <w:num w:numId="7">
    <w:abstractNumId w:val="23"/>
  </w:num>
  <w:num w:numId="8">
    <w:abstractNumId w:val="0"/>
  </w:num>
  <w:num w:numId="9">
    <w:abstractNumId w:val="26"/>
  </w:num>
  <w:num w:numId="10">
    <w:abstractNumId w:val="17"/>
  </w:num>
  <w:num w:numId="11">
    <w:abstractNumId w:val="19"/>
  </w:num>
  <w:num w:numId="12">
    <w:abstractNumId w:val="18"/>
  </w:num>
  <w:num w:numId="13">
    <w:abstractNumId w:val="4"/>
  </w:num>
  <w:num w:numId="14">
    <w:abstractNumId w:val="6"/>
  </w:num>
  <w:num w:numId="15">
    <w:abstractNumId w:val="22"/>
  </w:num>
  <w:num w:numId="16">
    <w:abstractNumId w:val="14"/>
  </w:num>
  <w:num w:numId="17">
    <w:abstractNumId w:val="3"/>
  </w:num>
  <w:num w:numId="18">
    <w:abstractNumId w:val="1"/>
  </w:num>
  <w:num w:numId="19">
    <w:abstractNumId w:val="28"/>
  </w:num>
  <w:num w:numId="20">
    <w:abstractNumId w:val="5"/>
  </w:num>
  <w:num w:numId="21">
    <w:abstractNumId w:val="27"/>
  </w:num>
  <w:num w:numId="22">
    <w:abstractNumId w:val="11"/>
  </w:num>
  <w:num w:numId="23">
    <w:abstractNumId w:val="29"/>
  </w:num>
  <w:num w:numId="24">
    <w:abstractNumId w:val="13"/>
  </w:num>
  <w:num w:numId="25">
    <w:abstractNumId w:val="20"/>
  </w:num>
  <w:num w:numId="26">
    <w:abstractNumId w:val="34"/>
  </w:num>
  <w:num w:numId="27">
    <w:abstractNumId w:val="33"/>
  </w:num>
  <w:num w:numId="28">
    <w:abstractNumId w:val="10"/>
  </w:num>
  <w:num w:numId="29">
    <w:abstractNumId w:val="8"/>
  </w:num>
  <w:num w:numId="30">
    <w:abstractNumId w:val="12"/>
  </w:num>
  <w:num w:numId="31">
    <w:abstractNumId w:val="31"/>
  </w:num>
  <w:num w:numId="32">
    <w:abstractNumId w:val="15"/>
  </w:num>
  <w:num w:numId="33">
    <w:abstractNumId w:val="30"/>
  </w:num>
  <w:num w:numId="34">
    <w:abstractNumId w:val="21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7E2"/>
    <w:rsid w:val="000037D7"/>
    <w:rsid w:val="0001071E"/>
    <w:rsid w:val="000132A0"/>
    <w:rsid w:val="00013AC1"/>
    <w:rsid w:val="00037CED"/>
    <w:rsid w:val="000424F1"/>
    <w:rsid w:val="0005678A"/>
    <w:rsid w:val="000642D2"/>
    <w:rsid w:val="00066020"/>
    <w:rsid w:val="00066B01"/>
    <w:rsid w:val="00072C81"/>
    <w:rsid w:val="00074586"/>
    <w:rsid w:val="000752A5"/>
    <w:rsid w:val="000779A5"/>
    <w:rsid w:val="00084D5E"/>
    <w:rsid w:val="00084ED9"/>
    <w:rsid w:val="0009323A"/>
    <w:rsid w:val="000A5690"/>
    <w:rsid w:val="000B40E2"/>
    <w:rsid w:val="000B4C2F"/>
    <w:rsid w:val="000B5A53"/>
    <w:rsid w:val="000C377F"/>
    <w:rsid w:val="000D0D16"/>
    <w:rsid w:val="000D2D2A"/>
    <w:rsid w:val="000E0082"/>
    <w:rsid w:val="000F117E"/>
    <w:rsid w:val="00111DD1"/>
    <w:rsid w:val="0012080D"/>
    <w:rsid w:val="00122607"/>
    <w:rsid w:val="00135C75"/>
    <w:rsid w:val="00144150"/>
    <w:rsid w:val="00145D8B"/>
    <w:rsid w:val="001567B7"/>
    <w:rsid w:val="001623EA"/>
    <w:rsid w:val="00166545"/>
    <w:rsid w:val="0017101A"/>
    <w:rsid w:val="00171262"/>
    <w:rsid w:val="00173A7E"/>
    <w:rsid w:val="00176760"/>
    <w:rsid w:val="001826F5"/>
    <w:rsid w:val="00187F34"/>
    <w:rsid w:val="00190E46"/>
    <w:rsid w:val="00194393"/>
    <w:rsid w:val="001A5A4B"/>
    <w:rsid w:val="001A6D22"/>
    <w:rsid w:val="001B1946"/>
    <w:rsid w:val="001B7621"/>
    <w:rsid w:val="001C1C40"/>
    <w:rsid w:val="001D175C"/>
    <w:rsid w:val="001D24A5"/>
    <w:rsid w:val="001E4980"/>
    <w:rsid w:val="00211633"/>
    <w:rsid w:val="00217F77"/>
    <w:rsid w:val="00220A8D"/>
    <w:rsid w:val="00224797"/>
    <w:rsid w:val="00230BBB"/>
    <w:rsid w:val="00232BAB"/>
    <w:rsid w:val="0023375F"/>
    <w:rsid w:val="002403E2"/>
    <w:rsid w:val="002539D7"/>
    <w:rsid w:val="00255621"/>
    <w:rsid w:val="0025602B"/>
    <w:rsid w:val="002561D6"/>
    <w:rsid w:val="00257EC8"/>
    <w:rsid w:val="002751A2"/>
    <w:rsid w:val="0028416F"/>
    <w:rsid w:val="00295EE1"/>
    <w:rsid w:val="002A4F8D"/>
    <w:rsid w:val="002A5C1D"/>
    <w:rsid w:val="002A6BF8"/>
    <w:rsid w:val="002A7733"/>
    <w:rsid w:val="002B2546"/>
    <w:rsid w:val="002B3B8A"/>
    <w:rsid w:val="002D2EF4"/>
    <w:rsid w:val="002D5730"/>
    <w:rsid w:val="002D6157"/>
    <w:rsid w:val="002E1D92"/>
    <w:rsid w:val="002E59BF"/>
    <w:rsid w:val="002E6B83"/>
    <w:rsid w:val="002F775C"/>
    <w:rsid w:val="002F7D17"/>
    <w:rsid w:val="00300004"/>
    <w:rsid w:val="00303607"/>
    <w:rsid w:val="003148FC"/>
    <w:rsid w:val="00325175"/>
    <w:rsid w:val="00330771"/>
    <w:rsid w:val="00330A0E"/>
    <w:rsid w:val="00342E42"/>
    <w:rsid w:val="00345338"/>
    <w:rsid w:val="0034662B"/>
    <w:rsid w:val="00357560"/>
    <w:rsid w:val="00361ABA"/>
    <w:rsid w:val="003805A8"/>
    <w:rsid w:val="0038105F"/>
    <w:rsid w:val="00384459"/>
    <w:rsid w:val="0038586A"/>
    <w:rsid w:val="00391AEE"/>
    <w:rsid w:val="003A4EC7"/>
    <w:rsid w:val="003A788F"/>
    <w:rsid w:val="003B42E6"/>
    <w:rsid w:val="003C1BC6"/>
    <w:rsid w:val="003C416E"/>
    <w:rsid w:val="003D4C53"/>
    <w:rsid w:val="003E67D4"/>
    <w:rsid w:val="003F6D25"/>
    <w:rsid w:val="004102D0"/>
    <w:rsid w:val="00412293"/>
    <w:rsid w:val="00412598"/>
    <w:rsid w:val="0042134A"/>
    <w:rsid w:val="00422508"/>
    <w:rsid w:val="00430A3C"/>
    <w:rsid w:val="00434CAD"/>
    <w:rsid w:val="00434CF3"/>
    <w:rsid w:val="00434F26"/>
    <w:rsid w:val="00435F99"/>
    <w:rsid w:val="00436D82"/>
    <w:rsid w:val="00441D18"/>
    <w:rsid w:val="004526DC"/>
    <w:rsid w:val="00472DD5"/>
    <w:rsid w:val="00473110"/>
    <w:rsid w:val="00481D9A"/>
    <w:rsid w:val="00483C8D"/>
    <w:rsid w:val="00487E5B"/>
    <w:rsid w:val="004939A3"/>
    <w:rsid w:val="004A3135"/>
    <w:rsid w:val="004C2DC5"/>
    <w:rsid w:val="004C2FB1"/>
    <w:rsid w:val="004C3444"/>
    <w:rsid w:val="004C6423"/>
    <w:rsid w:val="004D2833"/>
    <w:rsid w:val="004E0333"/>
    <w:rsid w:val="004E0F7E"/>
    <w:rsid w:val="004E5546"/>
    <w:rsid w:val="004F1B12"/>
    <w:rsid w:val="004F2925"/>
    <w:rsid w:val="005076DF"/>
    <w:rsid w:val="005104BE"/>
    <w:rsid w:val="005128E2"/>
    <w:rsid w:val="00521BBB"/>
    <w:rsid w:val="00521D5D"/>
    <w:rsid w:val="00523A87"/>
    <w:rsid w:val="005240A5"/>
    <w:rsid w:val="005311C5"/>
    <w:rsid w:val="00536A85"/>
    <w:rsid w:val="00547993"/>
    <w:rsid w:val="005543CE"/>
    <w:rsid w:val="005550FB"/>
    <w:rsid w:val="005622C3"/>
    <w:rsid w:val="0057538A"/>
    <w:rsid w:val="0057759E"/>
    <w:rsid w:val="0058729B"/>
    <w:rsid w:val="005918C3"/>
    <w:rsid w:val="005B0771"/>
    <w:rsid w:val="005B1259"/>
    <w:rsid w:val="005B2AAA"/>
    <w:rsid w:val="005C2053"/>
    <w:rsid w:val="005D0CA2"/>
    <w:rsid w:val="005D2E8D"/>
    <w:rsid w:val="005D4AC9"/>
    <w:rsid w:val="005F711C"/>
    <w:rsid w:val="006034E1"/>
    <w:rsid w:val="00603EA1"/>
    <w:rsid w:val="00610DAE"/>
    <w:rsid w:val="006157EB"/>
    <w:rsid w:val="00615B8F"/>
    <w:rsid w:val="00625177"/>
    <w:rsid w:val="0062560D"/>
    <w:rsid w:val="00644227"/>
    <w:rsid w:val="006447C7"/>
    <w:rsid w:val="00652D6E"/>
    <w:rsid w:val="00652DA8"/>
    <w:rsid w:val="00654A5C"/>
    <w:rsid w:val="0065563B"/>
    <w:rsid w:val="00663707"/>
    <w:rsid w:val="006638BA"/>
    <w:rsid w:val="00665802"/>
    <w:rsid w:val="0066631F"/>
    <w:rsid w:val="00675221"/>
    <w:rsid w:val="00687F84"/>
    <w:rsid w:val="00694EAB"/>
    <w:rsid w:val="006C3D84"/>
    <w:rsid w:val="006C7B93"/>
    <w:rsid w:val="006D4070"/>
    <w:rsid w:val="006D61F5"/>
    <w:rsid w:val="006D6FDD"/>
    <w:rsid w:val="006E31B1"/>
    <w:rsid w:val="006E3207"/>
    <w:rsid w:val="006F5444"/>
    <w:rsid w:val="006F5BEE"/>
    <w:rsid w:val="00703D42"/>
    <w:rsid w:val="00704A1E"/>
    <w:rsid w:val="00705DB3"/>
    <w:rsid w:val="007136C5"/>
    <w:rsid w:val="00713A22"/>
    <w:rsid w:val="00721F36"/>
    <w:rsid w:val="00737993"/>
    <w:rsid w:val="0074516A"/>
    <w:rsid w:val="00745651"/>
    <w:rsid w:val="00773AC6"/>
    <w:rsid w:val="00774829"/>
    <w:rsid w:val="00780EEC"/>
    <w:rsid w:val="0078118D"/>
    <w:rsid w:val="007854FD"/>
    <w:rsid w:val="0078631F"/>
    <w:rsid w:val="0079758E"/>
    <w:rsid w:val="007B074D"/>
    <w:rsid w:val="007C371F"/>
    <w:rsid w:val="007C372A"/>
    <w:rsid w:val="007C4BDA"/>
    <w:rsid w:val="007D16EB"/>
    <w:rsid w:val="007E6AA8"/>
    <w:rsid w:val="007F3E30"/>
    <w:rsid w:val="007F6448"/>
    <w:rsid w:val="007F7A12"/>
    <w:rsid w:val="00802A8D"/>
    <w:rsid w:val="008032D4"/>
    <w:rsid w:val="008077CB"/>
    <w:rsid w:val="0085687B"/>
    <w:rsid w:val="0085787E"/>
    <w:rsid w:val="0086435D"/>
    <w:rsid w:val="00867635"/>
    <w:rsid w:val="008711BD"/>
    <w:rsid w:val="00872F3C"/>
    <w:rsid w:val="008931AE"/>
    <w:rsid w:val="008A7A5D"/>
    <w:rsid w:val="008B6037"/>
    <w:rsid w:val="008C217F"/>
    <w:rsid w:val="008D00EC"/>
    <w:rsid w:val="008D0608"/>
    <w:rsid w:val="008D318E"/>
    <w:rsid w:val="008D48A3"/>
    <w:rsid w:val="008E1117"/>
    <w:rsid w:val="008E5CBC"/>
    <w:rsid w:val="008E6A86"/>
    <w:rsid w:val="00901856"/>
    <w:rsid w:val="00901ED7"/>
    <w:rsid w:val="00913729"/>
    <w:rsid w:val="00936471"/>
    <w:rsid w:val="00961A3E"/>
    <w:rsid w:val="00961C77"/>
    <w:rsid w:val="00973955"/>
    <w:rsid w:val="009741B3"/>
    <w:rsid w:val="00982C8E"/>
    <w:rsid w:val="009931C2"/>
    <w:rsid w:val="009A0EDD"/>
    <w:rsid w:val="009A46D4"/>
    <w:rsid w:val="009B28AD"/>
    <w:rsid w:val="009D282C"/>
    <w:rsid w:val="009E66F6"/>
    <w:rsid w:val="009E68BB"/>
    <w:rsid w:val="009E77CD"/>
    <w:rsid w:val="009F6FB1"/>
    <w:rsid w:val="00A056C0"/>
    <w:rsid w:val="00A25819"/>
    <w:rsid w:val="00A36E5F"/>
    <w:rsid w:val="00A41F74"/>
    <w:rsid w:val="00A43DB0"/>
    <w:rsid w:val="00A440CD"/>
    <w:rsid w:val="00A515CC"/>
    <w:rsid w:val="00A6088D"/>
    <w:rsid w:val="00A74DC1"/>
    <w:rsid w:val="00A77942"/>
    <w:rsid w:val="00A927EE"/>
    <w:rsid w:val="00A938C0"/>
    <w:rsid w:val="00A93D15"/>
    <w:rsid w:val="00A95C39"/>
    <w:rsid w:val="00A961EA"/>
    <w:rsid w:val="00A966B8"/>
    <w:rsid w:val="00AA282A"/>
    <w:rsid w:val="00AC73C2"/>
    <w:rsid w:val="00AE293D"/>
    <w:rsid w:val="00AE2DC7"/>
    <w:rsid w:val="00AF5FBC"/>
    <w:rsid w:val="00B0619F"/>
    <w:rsid w:val="00B13E41"/>
    <w:rsid w:val="00B15032"/>
    <w:rsid w:val="00B157C5"/>
    <w:rsid w:val="00B22D06"/>
    <w:rsid w:val="00B22F4F"/>
    <w:rsid w:val="00B26967"/>
    <w:rsid w:val="00B26F7F"/>
    <w:rsid w:val="00B364B6"/>
    <w:rsid w:val="00B50F91"/>
    <w:rsid w:val="00B62DB0"/>
    <w:rsid w:val="00B7020E"/>
    <w:rsid w:val="00B71518"/>
    <w:rsid w:val="00B72C12"/>
    <w:rsid w:val="00B779E0"/>
    <w:rsid w:val="00B82FE0"/>
    <w:rsid w:val="00B84B55"/>
    <w:rsid w:val="00B85241"/>
    <w:rsid w:val="00B94E4C"/>
    <w:rsid w:val="00BA0B33"/>
    <w:rsid w:val="00BA0F3A"/>
    <w:rsid w:val="00BA26A4"/>
    <w:rsid w:val="00BA583F"/>
    <w:rsid w:val="00BB1952"/>
    <w:rsid w:val="00BB2F84"/>
    <w:rsid w:val="00BB4503"/>
    <w:rsid w:val="00BC2C3F"/>
    <w:rsid w:val="00BC3C46"/>
    <w:rsid w:val="00BC48CF"/>
    <w:rsid w:val="00BC5BA8"/>
    <w:rsid w:val="00BC6978"/>
    <w:rsid w:val="00BD521E"/>
    <w:rsid w:val="00BD7875"/>
    <w:rsid w:val="00BE37DC"/>
    <w:rsid w:val="00BF347B"/>
    <w:rsid w:val="00BF4D46"/>
    <w:rsid w:val="00BF577D"/>
    <w:rsid w:val="00BF76BC"/>
    <w:rsid w:val="00C1022F"/>
    <w:rsid w:val="00C142B6"/>
    <w:rsid w:val="00C237C6"/>
    <w:rsid w:val="00C3381E"/>
    <w:rsid w:val="00C350C5"/>
    <w:rsid w:val="00C35CD1"/>
    <w:rsid w:val="00C45BD4"/>
    <w:rsid w:val="00C54433"/>
    <w:rsid w:val="00C65520"/>
    <w:rsid w:val="00C7446E"/>
    <w:rsid w:val="00C75DBC"/>
    <w:rsid w:val="00C77159"/>
    <w:rsid w:val="00C8257A"/>
    <w:rsid w:val="00C877AE"/>
    <w:rsid w:val="00C906F3"/>
    <w:rsid w:val="00C93D7C"/>
    <w:rsid w:val="00C94FD0"/>
    <w:rsid w:val="00C95397"/>
    <w:rsid w:val="00C960D3"/>
    <w:rsid w:val="00C97C97"/>
    <w:rsid w:val="00CA325A"/>
    <w:rsid w:val="00CA4C4B"/>
    <w:rsid w:val="00CC38E9"/>
    <w:rsid w:val="00CC7449"/>
    <w:rsid w:val="00CC76E2"/>
    <w:rsid w:val="00CE0C50"/>
    <w:rsid w:val="00CF2759"/>
    <w:rsid w:val="00CF5D76"/>
    <w:rsid w:val="00D04192"/>
    <w:rsid w:val="00D054CE"/>
    <w:rsid w:val="00D21971"/>
    <w:rsid w:val="00D21A07"/>
    <w:rsid w:val="00D25ADB"/>
    <w:rsid w:val="00D3325D"/>
    <w:rsid w:val="00D4196C"/>
    <w:rsid w:val="00D44729"/>
    <w:rsid w:val="00D44E6E"/>
    <w:rsid w:val="00D47A1B"/>
    <w:rsid w:val="00D5223D"/>
    <w:rsid w:val="00D53DA9"/>
    <w:rsid w:val="00D658A6"/>
    <w:rsid w:val="00D703E2"/>
    <w:rsid w:val="00D7179F"/>
    <w:rsid w:val="00D718DA"/>
    <w:rsid w:val="00D72E25"/>
    <w:rsid w:val="00D74AAF"/>
    <w:rsid w:val="00D77D34"/>
    <w:rsid w:val="00D857C2"/>
    <w:rsid w:val="00D93196"/>
    <w:rsid w:val="00DA3800"/>
    <w:rsid w:val="00DA727E"/>
    <w:rsid w:val="00DA7CA1"/>
    <w:rsid w:val="00DB23AE"/>
    <w:rsid w:val="00DB6801"/>
    <w:rsid w:val="00DC0BD9"/>
    <w:rsid w:val="00DC0DE4"/>
    <w:rsid w:val="00DC2357"/>
    <w:rsid w:val="00DC36C9"/>
    <w:rsid w:val="00DD389B"/>
    <w:rsid w:val="00DD5C0A"/>
    <w:rsid w:val="00DD7FDA"/>
    <w:rsid w:val="00DE0AB5"/>
    <w:rsid w:val="00DF1D0B"/>
    <w:rsid w:val="00DF2F83"/>
    <w:rsid w:val="00DF47E2"/>
    <w:rsid w:val="00E0130F"/>
    <w:rsid w:val="00E05666"/>
    <w:rsid w:val="00E06ACF"/>
    <w:rsid w:val="00E2081C"/>
    <w:rsid w:val="00E35118"/>
    <w:rsid w:val="00E3725C"/>
    <w:rsid w:val="00E40CDF"/>
    <w:rsid w:val="00E4581C"/>
    <w:rsid w:val="00E539C1"/>
    <w:rsid w:val="00E65B05"/>
    <w:rsid w:val="00E65F2D"/>
    <w:rsid w:val="00E66CB6"/>
    <w:rsid w:val="00E760E9"/>
    <w:rsid w:val="00E835E5"/>
    <w:rsid w:val="00EA1AC0"/>
    <w:rsid w:val="00EA66D8"/>
    <w:rsid w:val="00EA6CC2"/>
    <w:rsid w:val="00EB1FAA"/>
    <w:rsid w:val="00EB7D10"/>
    <w:rsid w:val="00EE4CB2"/>
    <w:rsid w:val="00F01EA1"/>
    <w:rsid w:val="00F07BF2"/>
    <w:rsid w:val="00F20270"/>
    <w:rsid w:val="00F25051"/>
    <w:rsid w:val="00F27E55"/>
    <w:rsid w:val="00F33345"/>
    <w:rsid w:val="00F358E1"/>
    <w:rsid w:val="00F37053"/>
    <w:rsid w:val="00F438D5"/>
    <w:rsid w:val="00F56C07"/>
    <w:rsid w:val="00F6330D"/>
    <w:rsid w:val="00F6689F"/>
    <w:rsid w:val="00F7762D"/>
    <w:rsid w:val="00F96F1F"/>
    <w:rsid w:val="00FA04C4"/>
    <w:rsid w:val="00FA2561"/>
    <w:rsid w:val="00FB2A20"/>
    <w:rsid w:val="00FE376F"/>
    <w:rsid w:val="00FE7D5C"/>
    <w:rsid w:val="00FF12A1"/>
    <w:rsid w:val="00FF2444"/>
    <w:rsid w:val="00FF5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9"/>
        <o:r id="V:Rule2" type="connector" idref="#AutoShape 26"/>
        <o:r id="V:Rule3" type="connector" idref="#AutoShape 21"/>
        <o:r id="V:Rule4" type="connector" idref="#AutoShape 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B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D5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521E"/>
  </w:style>
  <w:style w:type="paragraph" w:styleId="Footer">
    <w:name w:val="footer"/>
    <w:basedOn w:val="Normal"/>
    <w:link w:val="FooterChar"/>
    <w:uiPriority w:val="99"/>
    <w:unhideWhenUsed/>
    <w:rsid w:val="00BD5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21E"/>
  </w:style>
  <w:style w:type="table" w:styleId="TableGrid">
    <w:name w:val="Table Grid"/>
    <w:basedOn w:val="TableNormal"/>
    <w:uiPriority w:val="39"/>
    <w:rsid w:val="00F07BF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F07BF2"/>
    <w:pPr>
      <w:numPr>
        <w:numId w:val="8"/>
      </w:numPr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C54433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C544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44ECB-B85C-4532-90C4-FFAF2B4B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NAHEP</cp:lastModifiedBy>
  <cp:revision>183</cp:revision>
  <cp:lastPrinted>2023-09-22T07:47:00Z</cp:lastPrinted>
  <dcterms:created xsi:type="dcterms:W3CDTF">2023-09-25T05:56:00Z</dcterms:created>
  <dcterms:modified xsi:type="dcterms:W3CDTF">2024-02-01T15:25:00Z</dcterms:modified>
</cp:coreProperties>
</file>